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54" w:rsidRPr="00ED55D6" w:rsidRDefault="00606754" w:rsidP="0060675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Návrh na t</w:t>
      </w:r>
      <w:r w:rsidRPr="00ED55D6">
        <w:rPr>
          <w:rFonts w:ascii="Arial Narrow" w:hAnsi="Arial Narrow"/>
          <w:b/>
          <w:sz w:val="24"/>
          <w:szCs w:val="24"/>
        </w:rPr>
        <w:t>ematický výchovno</w:t>
      </w:r>
      <w:r w:rsidR="00CF1026">
        <w:rPr>
          <w:rFonts w:ascii="Arial Narrow" w:hAnsi="Arial Narrow"/>
          <w:b/>
          <w:sz w:val="24"/>
          <w:szCs w:val="24"/>
        </w:rPr>
        <w:t>–</w:t>
      </w:r>
      <w:r w:rsidRPr="00ED55D6">
        <w:rPr>
          <w:rFonts w:ascii="Arial Narrow" w:hAnsi="Arial Narrow"/>
          <w:b/>
          <w:sz w:val="24"/>
          <w:szCs w:val="24"/>
        </w:rPr>
        <w:t>vzdelávací plán (TVVP)</w:t>
      </w:r>
    </w:p>
    <w:p w:rsidR="00606754" w:rsidRPr="00ED55D6" w:rsidRDefault="00606754" w:rsidP="00606754">
      <w:pPr>
        <w:spacing w:after="36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ED55D6">
        <w:rPr>
          <w:rFonts w:ascii="Arial Narrow" w:hAnsi="Arial Narrow"/>
          <w:sz w:val="24"/>
          <w:szCs w:val="24"/>
        </w:rPr>
        <w:t>aktualizovaný pre školský rok 201</w:t>
      </w:r>
      <w:r w:rsidR="00FC32AF">
        <w:rPr>
          <w:rFonts w:ascii="Arial Narrow" w:hAnsi="Arial Narrow"/>
          <w:sz w:val="24"/>
          <w:szCs w:val="24"/>
        </w:rPr>
        <w:t>7</w:t>
      </w:r>
      <w:r w:rsidRPr="00ED55D6">
        <w:rPr>
          <w:rFonts w:ascii="Arial Narrow" w:hAnsi="Arial Narrow"/>
          <w:sz w:val="24"/>
          <w:szCs w:val="24"/>
        </w:rPr>
        <w:t>/201</w:t>
      </w:r>
      <w:r w:rsidR="00FC32AF">
        <w:rPr>
          <w:rFonts w:ascii="Arial Narrow" w:hAnsi="Arial Narrow"/>
          <w:sz w:val="24"/>
          <w:szCs w:val="24"/>
        </w:rPr>
        <w:t>8</w:t>
      </w:r>
      <w:r w:rsidRPr="00ED55D6">
        <w:rPr>
          <w:rFonts w:ascii="Arial Narrow" w:hAnsi="Arial Narrow"/>
          <w:sz w:val="24"/>
          <w:szCs w:val="24"/>
        </w:rPr>
        <w:t>)</w:t>
      </w:r>
    </w:p>
    <w:p w:rsidR="005D32D9" w:rsidRPr="009B74AA" w:rsidRDefault="005D32D9" w:rsidP="00431DD0">
      <w:pPr>
        <w:tabs>
          <w:tab w:val="left" w:pos="3402"/>
        </w:tabs>
        <w:spacing w:after="0"/>
        <w:rPr>
          <w:rFonts w:ascii="Arial Narrow" w:hAnsi="Arial Narrow"/>
        </w:rPr>
      </w:pPr>
      <w:r w:rsidRPr="009B74AA">
        <w:rPr>
          <w:rFonts w:ascii="Arial Narrow" w:hAnsi="Arial Narrow"/>
          <w:b/>
        </w:rPr>
        <w:t>Stupeň vzdelania:</w:t>
      </w:r>
      <w:r w:rsidR="00431DD0" w:rsidRPr="009B74AA">
        <w:rPr>
          <w:rFonts w:ascii="Arial Narrow" w:hAnsi="Arial Narrow"/>
          <w:b/>
        </w:rPr>
        <w:tab/>
      </w:r>
      <w:r w:rsidRPr="009B74AA">
        <w:rPr>
          <w:rFonts w:ascii="Arial Narrow" w:hAnsi="Arial Narrow"/>
        </w:rPr>
        <w:t>ISCED 1 – primárne vzdelávanie</w:t>
      </w:r>
    </w:p>
    <w:p w:rsidR="005D32D9" w:rsidRPr="009B74AA" w:rsidRDefault="005D32D9" w:rsidP="00431DD0">
      <w:pPr>
        <w:tabs>
          <w:tab w:val="left" w:pos="3402"/>
        </w:tabs>
        <w:spacing w:after="0"/>
        <w:rPr>
          <w:rFonts w:ascii="Arial Narrow" w:hAnsi="Arial Narrow"/>
        </w:rPr>
      </w:pPr>
      <w:r w:rsidRPr="009B74AA">
        <w:rPr>
          <w:rFonts w:ascii="Arial Narrow" w:hAnsi="Arial Narrow"/>
          <w:b/>
        </w:rPr>
        <w:t>Vzdelávacia oblasť:</w:t>
      </w:r>
      <w:r w:rsidR="00431DD0" w:rsidRPr="009B74AA">
        <w:rPr>
          <w:rFonts w:ascii="Arial Narrow" w:hAnsi="Arial Narrow"/>
          <w:b/>
        </w:rPr>
        <w:tab/>
      </w:r>
      <w:r w:rsidRPr="009B74AA">
        <w:rPr>
          <w:rFonts w:ascii="Arial Narrow" w:hAnsi="Arial Narrow"/>
        </w:rPr>
        <w:t>Jazyk a komunikácia</w:t>
      </w:r>
    </w:p>
    <w:p w:rsidR="005D32D9" w:rsidRPr="009B74AA" w:rsidRDefault="005D32D9" w:rsidP="00431DD0">
      <w:pPr>
        <w:tabs>
          <w:tab w:val="left" w:pos="3402"/>
        </w:tabs>
        <w:spacing w:after="0"/>
        <w:rPr>
          <w:rFonts w:ascii="Arial Narrow" w:hAnsi="Arial Narrow"/>
        </w:rPr>
      </w:pPr>
      <w:r w:rsidRPr="009B74AA">
        <w:rPr>
          <w:rFonts w:ascii="Arial Narrow" w:hAnsi="Arial Narrow"/>
          <w:b/>
        </w:rPr>
        <w:t>Predmet:</w:t>
      </w:r>
      <w:r w:rsidR="00431DD0" w:rsidRPr="009B74AA">
        <w:rPr>
          <w:rFonts w:ascii="Arial Narrow" w:hAnsi="Arial Narrow"/>
          <w:b/>
        </w:rPr>
        <w:tab/>
      </w:r>
      <w:r w:rsidRPr="009B74AA">
        <w:rPr>
          <w:rFonts w:ascii="Arial Narrow" w:hAnsi="Arial Narrow"/>
        </w:rPr>
        <w:t xml:space="preserve">Slovenský jazyk a literatúra </w:t>
      </w:r>
    </w:p>
    <w:p w:rsidR="00EF31B6" w:rsidRPr="009B74AA" w:rsidRDefault="00EF31B6" w:rsidP="00431DD0">
      <w:pPr>
        <w:tabs>
          <w:tab w:val="left" w:pos="3402"/>
        </w:tabs>
        <w:spacing w:after="0"/>
        <w:rPr>
          <w:rFonts w:ascii="Arial Narrow" w:hAnsi="Arial Narrow"/>
          <w:b/>
        </w:rPr>
      </w:pPr>
      <w:r w:rsidRPr="009B74AA">
        <w:rPr>
          <w:rFonts w:ascii="Arial Narrow" w:hAnsi="Arial Narrow"/>
          <w:b/>
        </w:rPr>
        <w:t>Učebný materiál:</w:t>
      </w:r>
    </w:p>
    <w:p w:rsidR="00EF31B6" w:rsidRPr="009B74AA" w:rsidRDefault="00EF31B6" w:rsidP="00431DD0">
      <w:pPr>
        <w:tabs>
          <w:tab w:val="left" w:pos="3402"/>
        </w:tabs>
        <w:spacing w:after="0"/>
        <w:rPr>
          <w:rFonts w:ascii="Arial Narrow" w:hAnsi="Arial Narrow"/>
          <w:b/>
        </w:rPr>
      </w:pPr>
      <w:r w:rsidRPr="009B74AA">
        <w:rPr>
          <w:rFonts w:ascii="Arial Narrow" w:hAnsi="Arial Narrow"/>
          <w:b/>
        </w:rPr>
        <w:t>Učebnica:</w:t>
      </w:r>
      <w:r w:rsidR="00431DD0" w:rsidRPr="009B74AA">
        <w:rPr>
          <w:rFonts w:ascii="Arial Narrow" w:hAnsi="Arial Narrow"/>
          <w:b/>
        </w:rPr>
        <w:tab/>
      </w:r>
      <w:r w:rsidRPr="009B74AA">
        <w:rPr>
          <w:rFonts w:ascii="Arial Narrow" w:hAnsi="Arial Narrow"/>
          <w:b/>
        </w:rPr>
        <w:t xml:space="preserve">HIRSCHNEROVÁ, Z., ADAME, R.: </w:t>
      </w:r>
      <w:r w:rsidRPr="009B74AA">
        <w:rPr>
          <w:rFonts w:ascii="Arial Narrow" w:hAnsi="Arial Narrow"/>
          <w:b/>
          <w:i/>
        </w:rPr>
        <w:t>Slovenský jazyk pre 3. ročník ZŠ</w:t>
      </w:r>
      <w:r w:rsidRPr="009B74AA">
        <w:rPr>
          <w:rFonts w:ascii="Arial Narrow" w:hAnsi="Arial Narrow"/>
          <w:b/>
        </w:rPr>
        <w:t>; AITEC 201</w:t>
      </w:r>
      <w:r w:rsidR="00C7021E" w:rsidRPr="009B74AA">
        <w:rPr>
          <w:rFonts w:ascii="Arial Narrow" w:hAnsi="Arial Narrow"/>
          <w:b/>
        </w:rPr>
        <w:t>2</w:t>
      </w:r>
      <w:r w:rsidRPr="009B74AA">
        <w:rPr>
          <w:rFonts w:ascii="Arial Narrow" w:hAnsi="Arial Narrow"/>
          <w:b/>
        </w:rPr>
        <w:t xml:space="preserve"> </w:t>
      </w:r>
    </w:p>
    <w:p w:rsidR="00EF31B6" w:rsidRPr="009B74AA" w:rsidRDefault="00EF31B6" w:rsidP="00431DD0">
      <w:pPr>
        <w:tabs>
          <w:tab w:val="left" w:pos="3402"/>
        </w:tabs>
        <w:spacing w:after="0"/>
        <w:rPr>
          <w:rFonts w:ascii="Arial Narrow" w:hAnsi="Arial Narrow"/>
          <w:b/>
        </w:rPr>
      </w:pPr>
      <w:r w:rsidRPr="009B74AA">
        <w:rPr>
          <w:rFonts w:ascii="Arial Narrow" w:hAnsi="Arial Narrow"/>
          <w:b/>
        </w:rPr>
        <w:t>Súvisiace tituly*:</w:t>
      </w:r>
      <w:r w:rsidR="00431DD0" w:rsidRPr="009B74AA">
        <w:rPr>
          <w:rFonts w:ascii="Arial Narrow" w:hAnsi="Arial Narrow"/>
          <w:b/>
        </w:rPr>
        <w:tab/>
      </w:r>
      <w:r w:rsidRPr="009B74AA">
        <w:rPr>
          <w:rFonts w:ascii="Arial Narrow" w:hAnsi="Arial Narrow"/>
        </w:rPr>
        <w:t xml:space="preserve">HIRSCHNEROVÁ, Z., ADAME, R.: </w:t>
      </w:r>
      <w:r w:rsidRPr="009B74AA">
        <w:rPr>
          <w:rFonts w:ascii="Arial Narrow" w:hAnsi="Arial Narrow"/>
          <w:i/>
        </w:rPr>
        <w:t>Pracovný zošit k učebnici</w:t>
      </w:r>
      <w:r w:rsidRPr="009B74AA">
        <w:rPr>
          <w:rFonts w:ascii="Arial Narrow" w:hAnsi="Arial Narrow"/>
        </w:rPr>
        <w:t xml:space="preserve"> </w:t>
      </w:r>
      <w:r w:rsidRPr="009B74AA">
        <w:rPr>
          <w:rFonts w:ascii="Arial Narrow" w:hAnsi="Arial Narrow"/>
          <w:i/>
        </w:rPr>
        <w:t>Slovenský jazyk pre 3. ročník ZŠ</w:t>
      </w:r>
      <w:r w:rsidRPr="009B74AA">
        <w:rPr>
          <w:rFonts w:ascii="Arial Narrow" w:hAnsi="Arial Narrow"/>
        </w:rPr>
        <w:t>; AITEC</w:t>
      </w:r>
      <w:r w:rsidR="00431DD0" w:rsidRPr="009B74AA">
        <w:rPr>
          <w:rFonts w:ascii="Arial Narrow" w:hAnsi="Arial Narrow"/>
        </w:rPr>
        <w:t xml:space="preserve">, </w:t>
      </w:r>
      <w:r w:rsidRPr="009B74AA">
        <w:rPr>
          <w:rFonts w:ascii="Arial Narrow" w:hAnsi="Arial Narrow"/>
        </w:rPr>
        <w:t>201</w:t>
      </w:r>
      <w:r w:rsidR="00C7021E" w:rsidRPr="009B74AA">
        <w:rPr>
          <w:rFonts w:ascii="Arial Narrow" w:hAnsi="Arial Narrow"/>
        </w:rPr>
        <w:t>3</w:t>
      </w:r>
      <w:r w:rsidRPr="009B74AA">
        <w:rPr>
          <w:rFonts w:ascii="Arial Narrow" w:hAnsi="Arial Narrow"/>
          <w:b/>
        </w:rPr>
        <w:t xml:space="preserve"> </w:t>
      </w:r>
    </w:p>
    <w:p w:rsidR="00EF31B6" w:rsidRPr="009B74AA" w:rsidRDefault="00431DD0" w:rsidP="00431DD0">
      <w:pPr>
        <w:tabs>
          <w:tab w:val="left" w:pos="3402"/>
        </w:tabs>
        <w:spacing w:after="0"/>
        <w:rPr>
          <w:rFonts w:ascii="Arial Narrow" w:hAnsi="Arial Narrow"/>
        </w:rPr>
      </w:pPr>
      <w:r w:rsidRPr="009B74AA">
        <w:rPr>
          <w:rFonts w:ascii="Arial Narrow" w:hAnsi="Arial Narrow"/>
          <w:b/>
        </w:rPr>
        <w:tab/>
      </w:r>
      <w:r w:rsidR="00EF31B6" w:rsidRPr="009B74AA">
        <w:rPr>
          <w:rFonts w:ascii="Arial Narrow" w:hAnsi="Arial Narrow"/>
        </w:rPr>
        <w:t xml:space="preserve">HIRSCHNEROVÁ, Z.: </w:t>
      </w:r>
      <w:r w:rsidR="00EF31B6" w:rsidRPr="009B74AA">
        <w:rPr>
          <w:rFonts w:ascii="Arial Narrow" w:hAnsi="Arial Narrow"/>
          <w:i/>
        </w:rPr>
        <w:t>Metodická príručka k súboru Slovenský jazyk pre 3. ročník ZŠ</w:t>
      </w:r>
      <w:r w:rsidR="00EF31B6" w:rsidRPr="009B74AA">
        <w:rPr>
          <w:rFonts w:ascii="Arial Narrow" w:hAnsi="Arial Narrow"/>
        </w:rPr>
        <w:t>; AITEC, 2011</w:t>
      </w:r>
    </w:p>
    <w:p w:rsidR="00EF31B6" w:rsidRPr="009B74AA" w:rsidRDefault="00431DD0" w:rsidP="00431DD0">
      <w:pPr>
        <w:tabs>
          <w:tab w:val="left" w:pos="3402"/>
        </w:tabs>
        <w:spacing w:after="0"/>
        <w:rPr>
          <w:rFonts w:ascii="Arial Narrow" w:hAnsi="Arial Narrow"/>
        </w:rPr>
      </w:pPr>
      <w:r w:rsidRPr="009B74AA">
        <w:rPr>
          <w:rFonts w:ascii="Arial Narrow" w:hAnsi="Arial Narrow"/>
        </w:rPr>
        <w:tab/>
      </w:r>
      <w:r w:rsidR="00EF31B6" w:rsidRPr="009B74AA">
        <w:rPr>
          <w:rFonts w:ascii="Arial Narrow" w:hAnsi="Arial Narrow"/>
        </w:rPr>
        <w:t>ŠKOVIERA,</w:t>
      </w:r>
      <w:r w:rsidR="00EF31B6" w:rsidRPr="009B74AA">
        <w:rPr>
          <w:rFonts w:ascii="Arial Narrow" w:hAnsi="Arial Narrow"/>
          <w:b/>
        </w:rPr>
        <w:t xml:space="preserve"> </w:t>
      </w:r>
      <w:r w:rsidR="00EF31B6" w:rsidRPr="009B74AA">
        <w:rPr>
          <w:rFonts w:ascii="Arial Narrow" w:hAnsi="Arial Narrow"/>
        </w:rPr>
        <w:t>A.,</w:t>
      </w:r>
      <w:r w:rsidR="00EF31B6" w:rsidRPr="009B74AA">
        <w:rPr>
          <w:rFonts w:ascii="Arial Narrow" w:hAnsi="Arial Narrow"/>
          <w:b/>
        </w:rPr>
        <w:t xml:space="preserve"> </w:t>
      </w:r>
      <w:r w:rsidR="00EF31B6" w:rsidRPr="009B74AA">
        <w:rPr>
          <w:rFonts w:ascii="Arial Narrow" w:hAnsi="Arial Narrow"/>
        </w:rPr>
        <w:t xml:space="preserve">HIRSCHNEROVÁ, Z.: </w:t>
      </w:r>
      <w:r w:rsidR="00EF31B6" w:rsidRPr="009B74AA">
        <w:rPr>
          <w:rFonts w:ascii="Arial Narrow" w:hAnsi="Arial Narrow"/>
          <w:i/>
        </w:rPr>
        <w:t xml:space="preserve">Spievanky – Vybranky, pracovný zošit; </w:t>
      </w:r>
      <w:r w:rsidR="00C7021E" w:rsidRPr="009B74AA">
        <w:rPr>
          <w:rFonts w:ascii="Arial Narrow" w:hAnsi="Arial Narrow"/>
          <w:i/>
        </w:rPr>
        <w:t>m</w:t>
      </w:r>
      <w:r w:rsidR="00EF31B6" w:rsidRPr="009B74AA">
        <w:rPr>
          <w:rFonts w:ascii="Arial Narrow" w:hAnsi="Arial Narrow"/>
          <w:i/>
        </w:rPr>
        <w:t>ultimediálny disk</w:t>
      </w:r>
      <w:r w:rsidR="00EF31B6" w:rsidRPr="009B74AA">
        <w:rPr>
          <w:rFonts w:ascii="Arial Narrow" w:hAnsi="Arial Narrow"/>
        </w:rPr>
        <w:t xml:space="preserve">; AITEC, </w:t>
      </w:r>
      <w:r w:rsidRPr="009B74AA">
        <w:rPr>
          <w:rFonts w:ascii="Arial Narrow" w:hAnsi="Arial Narrow"/>
        </w:rPr>
        <w:t>2</w:t>
      </w:r>
      <w:r w:rsidR="00EF31B6" w:rsidRPr="009B74AA">
        <w:rPr>
          <w:rFonts w:ascii="Arial Narrow" w:hAnsi="Arial Narrow"/>
        </w:rPr>
        <w:t>012</w:t>
      </w:r>
    </w:p>
    <w:p w:rsidR="000A5CF8" w:rsidRPr="009B74AA" w:rsidRDefault="00431DD0" w:rsidP="00431DD0">
      <w:pPr>
        <w:tabs>
          <w:tab w:val="left" w:pos="3402"/>
        </w:tabs>
        <w:spacing w:after="0"/>
        <w:rPr>
          <w:rFonts w:ascii="Arial Narrow" w:hAnsi="Arial Narrow"/>
          <w:b/>
        </w:rPr>
      </w:pPr>
      <w:r w:rsidRPr="009B74AA">
        <w:rPr>
          <w:rFonts w:ascii="Arial Narrow" w:hAnsi="Arial Narrow"/>
        </w:rPr>
        <w:tab/>
      </w:r>
      <w:r w:rsidR="000A5CF8" w:rsidRPr="009B74AA">
        <w:rPr>
          <w:rFonts w:ascii="Arial Narrow" w:hAnsi="Arial Narrow"/>
        </w:rPr>
        <w:t>HIRSCHNEROVÁ, Z.:</w:t>
      </w:r>
      <w:r w:rsidR="00C7021E" w:rsidRPr="009B74AA">
        <w:rPr>
          <w:rFonts w:ascii="Arial Narrow" w:hAnsi="Arial Narrow"/>
        </w:rPr>
        <w:t xml:space="preserve"> </w:t>
      </w:r>
      <w:r w:rsidR="00C7021E" w:rsidRPr="009B74AA">
        <w:rPr>
          <w:rFonts w:ascii="Arial Narrow" w:hAnsi="Arial Narrow"/>
          <w:i/>
        </w:rPr>
        <w:t xml:space="preserve">Písanie a slohové cvičenia 3 – Píšeme o Slovensku (1. a 2. </w:t>
      </w:r>
      <w:r w:rsidR="00E00DF1" w:rsidRPr="009B74AA">
        <w:rPr>
          <w:rFonts w:ascii="Arial Narrow" w:hAnsi="Arial Narrow"/>
          <w:i/>
        </w:rPr>
        <w:t>z</w:t>
      </w:r>
      <w:r w:rsidR="00C7021E" w:rsidRPr="009B74AA">
        <w:rPr>
          <w:rFonts w:ascii="Arial Narrow" w:hAnsi="Arial Narrow"/>
          <w:i/>
        </w:rPr>
        <w:t>ošit</w:t>
      </w:r>
      <w:r w:rsidR="00E00DF1" w:rsidRPr="009B74AA">
        <w:rPr>
          <w:rFonts w:ascii="Arial Narrow" w:hAnsi="Arial Narrow"/>
          <w:i/>
        </w:rPr>
        <w:t>)</w:t>
      </w:r>
      <w:r w:rsidR="00C7021E" w:rsidRPr="009B74AA">
        <w:rPr>
          <w:rFonts w:ascii="Arial Narrow" w:hAnsi="Arial Narrow"/>
        </w:rPr>
        <w:t>; AITEC, 2013</w:t>
      </w:r>
    </w:p>
    <w:p w:rsidR="00EF31B6" w:rsidRPr="009B74AA" w:rsidRDefault="00EF31B6" w:rsidP="006C5C01">
      <w:pPr>
        <w:tabs>
          <w:tab w:val="left" w:pos="3402"/>
        </w:tabs>
        <w:spacing w:after="0"/>
        <w:rPr>
          <w:rFonts w:ascii="Arial Narrow" w:hAnsi="Arial Narrow"/>
          <w:b/>
        </w:rPr>
      </w:pPr>
      <w:r w:rsidRPr="009B74AA">
        <w:rPr>
          <w:rFonts w:ascii="Arial Narrow" w:hAnsi="Arial Narrow"/>
          <w:b/>
        </w:rPr>
        <w:t xml:space="preserve">Ročník: </w:t>
      </w:r>
      <w:r w:rsidR="006C5C01" w:rsidRPr="009B74AA">
        <w:rPr>
          <w:rFonts w:ascii="Arial Narrow" w:hAnsi="Arial Narrow"/>
          <w:b/>
        </w:rPr>
        <w:tab/>
      </w:r>
      <w:r w:rsidRPr="009B74AA">
        <w:rPr>
          <w:rFonts w:ascii="Arial Narrow" w:hAnsi="Arial Narrow"/>
          <w:b/>
        </w:rPr>
        <w:t>tretí</w:t>
      </w:r>
    </w:p>
    <w:p w:rsidR="00EF31B6" w:rsidRPr="009B74AA" w:rsidRDefault="00EF31B6" w:rsidP="005D32D9">
      <w:pPr>
        <w:spacing w:after="0"/>
        <w:rPr>
          <w:rFonts w:ascii="Arial Narrow" w:hAnsi="Arial Narrow"/>
          <w:b/>
        </w:rPr>
      </w:pPr>
      <w:r w:rsidRPr="009B74AA">
        <w:rPr>
          <w:rFonts w:ascii="Arial Narrow" w:hAnsi="Arial Narrow"/>
          <w:b/>
        </w:rPr>
        <w:t>Trieda:</w:t>
      </w:r>
    </w:p>
    <w:p w:rsidR="007238A4" w:rsidRPr="009B74AA" w:rsidRDefault="007238A4" w:rsidP="00A24601">
      <w:pPr>
        <w:tabs>
          <w:tab w:val="left" w:pos="3402"/>
        </w:tabs>
        <w:spacing w:after="0"/>
        <w:rPr>
          <w:rFonts w:ascii="Arial Narrow" w:hAnsi="Arial Narrow"/>
        </w:rPr>
      </w:pPr>
      <w:r w:rsidRPr="009B74AA">
        <w:rPr>
          <w:rFonts w:ascii="Arial Narrow" w:hAnsi="Arial Narrow"/>
          <w:b/>
        </w:rPr>
        <w:t xml:space="preserve">Týždenný počet hodín: </w:t>
      </w:r>
      <w:r w:rsidR="00A24601" w:rsidRPr="009B74AA">
        <w:rPr>
          <w:rFonts w:ascii="Arial Narrow" w:hAnsi="Arial Narrow"/>
          <w:b/>
        </w:rPr>
        <w:tab/>
      </w:r>
      <w:r w:rsidRPr="009B74AA">
        <w:rPr>
          <w:rFonts w:ascii="Arial Narrow" w:hAnsi="Arial Narrow"/>
        </w:rPr>
        <w:t xml:space="preserve">4 </w:t>
      </w:r>
      <w:r w:rsidR="00691AA3">
        <w:rPr>
          <w:rFonts w:ascii="Arial Narrow" w:hAnsi="Arial Narrow"/>
        </w:rPr>
        <w:t xml:space="preserve">hodiny týždenne </w:t>
      </w:r>
      <w:r w:rsidRPr="009B74AA">
        <w:rPr>
          <w:rFonts w:ascii="Arial Narrow" w:hAnsi="Arial Narrow"/>
        </w:rPr>
        <w:t>(okrem čítania)</w:t>
      </w:r>
    </w:p>
    <w:p w:rsidR="00EA2811" w:rsidRPr="009B74AA" w:rsidRDefault="00EA2811" w:rsidP="00A24601">
      <w:pPr>
        <w:tabs>
          <w:tab w:val="left" w:pos="3402"/>
        </w:tabs>
        <w:spacing w:after="0"/>
        <w:rPr>
          <w:rFonts w:ascii="Arial Narrow" w:hAnsi="Arial Narrow"/>
          <w:b/>
        </w:rPr>
      </w:pPr>
    </w:p>
    <w:p w:rsidR="00EA2811" w:rsidRPr="00E563B4" w:rsidRDefault="00E563B4" w:rsidP="00E563B4">
      <w:pPr>
        <w:tabs>
          <w:tab w:val="left" w:pos="3402"/>
        </w:tabs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Poznámky:</w:t>
      </w:r>
    </w:p>
    <w:p w:rsidR="00EA2811" w:rsidRPr="00E563B4" w:rsidRDefault="00EA2811" w:rsidP="00E563B4">
      <w:pPr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9B74AA">
        <w:rPr>
          <w:rFonts w:ascii="Arial Narrow" w:hAnsi="Arial Narrow"/>
        </w:rPr>
        <w:t xml:space="preserve">Výber TVVP je len návrhom, odporúčame zohľadniť schopnosti, ale i záujmy danej skupiny žiakov. </w:t>
      </w:r>
    </w:p>
    <w:p w:rsidR="00EA2811" w:rsidRDefault="00EA2811" w:rsidP="00EA2811">
      <w:pPr>
        <w:numPr>
          <w:ilvl w:val="0"/>
          <w:numId w:val="3"/>
        </w:numPr>
        <w:rPr>
          <w:rFonts w:ascii="Arial Narrow" w:hAnsi="Arial Narrow"/>
        </w:rPr>
      </w:pPr>
      <w:r w:rsidRPr="009B74AA">
        <w:rPr>
          <w:rFonts w:ascii="Arial Narrow" w:hAnsi="Arial Narrow"/>
        </w:rPr>
        <w:t xml:space="preserve">TVVP je potrebné upraviť podľa aktuálneho školského vzdelávacieho programu; prázdniny podľa aktuálnych </w:t>
      </w:r>
      <w:hyperlink r:id="rId8" w:history="1">
        <w:r w:rsidR="00606754" w:rsidRPr="00926FB3">
          <w:rPr>
            <w:rStyle w:val="Hypertextovprepojenie"/>
            <w:rFonts w:ascii="Arial Narrow" w:hAnsi="Arial Narrow"/>
            <w:sz w:val="20"/>
            <w:szCs w:val="20"/>
          </w:rPr>
          <w:t>Pedagogicko – organizač</w:t>
        </w:r>
        <w:r w:rsidR="00FC32AF">
          <w:rPr>
            <w:rStyle w:val="Hypertextovprepojenie"/>
            <w:rFonts w:ascii="Arial Narrow" w:hAnsi="Arial Narrow"/>
            <w:sz w:val="20"/>
            <w:szCs w:val="20"/>
          </w:rPr>
          <w:t>ných pokynov na školský rok 2017/2018</w:t>
        </w:r>
        <w:r w:rsidR="00606754" w:rsidRPr="00926FB3">
          <w:rPr>
            <w:rStyle w:val="Hypertextovprepojenie"/>
            <w:rFonts w:ascii="Arial Narrow" w:hAnsi="Arial Narrow"/>
            <w:sz w:val="20"/>
            <w:szCs w:val="20"/>
          </w:rPr>
          <w:t>.</w:t>
        </w:r>
      </w:hyperlink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49"/>
        <w:gridCol w:w="2089"/>
      </w:tblGrid>
      <w:tr w:rsidR="00E563B4" w:rsidTr="00090299">
        <w:trPr>
          <w:jc w:val="center"/>
        </w:trPr>
        <w:tc>
          <w:tcPr>
            <w:tcW w:w="7349" w:type="dxa"/>
          </w:tcPr>
          <w:p w:rsidR="00E563B4" w:rsidRPr="00302796" w:rsidRDefault="00E563B4" w:rsidP="00D3482D">
            <w:pPr>
              <w:tabs>
                <w:tab w:val="left" w:pos="1080"/>
              </w:tabs>
              <w:spacing w:after="0"/>
              <w:rPr>
                <w:rFonts w:ascii="Arial Narrow" w:eastAsia="Arial Unicode MS" w:hAnsi="Arial Narrow"/>
              </w:rPr>
            </w:pPr>
            <w:r w:rsidRPr="00302796">
              <w:rPr>
                <w:rFonts w:ascii="Arial Narrow" w:hAnsi="Arial Narrow"/>
                <w:b/>
                <w:color w:val="000000"/>
              </w:rPr>
              <w:t>Legenda:</w:t>
            </w:r>
            <w:r w:rsidRPr="00302796">
              <w:rPr>
                <w:rFonts w:ascii="Arial Narrow" w:eastAsia="Arial Unicode MS" w:hAnsi="Arial Narrow"/>
              </w:rPr>
              <w:t xml:space="preserve"> Prierezové témy a ich skratky:</w:t>
            </w:r>
          </w:p>
          <w:p w:rsidR="00E563B4" w:rsidRPr="00A94302" w:rsidRDefault="00E563B4" w:rsidP="00E66B1C">
            <w:pPr>
              <w:pStyle w:val="Odsekzoznamu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 Narrow" w:eastAsia="Arial Unicode MS" w:hAnsi="Arial Narrow"/>
                <w:b/>
                <w:sz w:val="20"/>
                <w:szCs w:val="20"/>
              </w:rPr>
            </w:pPr>
            <w:r w:rsidRPr="00A94302">
              <w:rPr>
                <w:rFonts w:ascii="Arial Narrow" w:eastAsia="Arial Unicode MS" w:hAnsi="Arial Narrow"/>
                <w:b/>
                <w:sz w:val="20"/>
                <w:szCs w:val="20"/>
              </w:rPr>
              <w:tab/>
              <w:t>ENV</w:t>
            </w:r>
            <w:r w:rsidRPr="00A94302">
              <w:rPr>
                <w:rFonts w:ascii="Arial Narrow" w:eastAsia="Arial Unicode MS" w:hAnsi="Arial Narrow"/>
                <w:sz w:val="20"/>
                <w:szCs w:val="20"/>
              </w:rPr>
              <w:t xml:space="preserve"> </w:t>
            </w:r>
            <w:r w:rsidR="00CF1026">
              <w:rPr>
                <w:rFonts w:ascii="Arial Narrow" w:eastAsia="Arial Unicode MS" w:hAnsi="Arial Narrow"/>
                <w:sz w:val="20"/>
                <w:szCs w:val="20"/>
              </w:rPr>
              <w:t>–</w:t>
            </w:r>
            <w:r w:rsidRPr="00A94302">
              <w:rPr>
                <w:rFonts w:ascii="Arial Narrow" w:eastAsia="Arial Unicode MS" w:hAnsi="Arial Narrow"/>
                <w:sz w:val="20"/>
                <w:szCs w:val="20"/>
              </w:rPr>
              <w:t xml:space="preserve"> Environmentálna výchova </w:t>
            </w:r>
          </w:p>
          <w:p w:rsidR="00E563B4" w:rsidRPr="00302796" w:rsidRDefault="00E563B4" w:rsidP="00E563B4">
            <w:pPr>
              <w:pStyle w:val="Odsekzoznamu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 Narrow" w:eastAsia="Arial Unicode MS" w:hAnsi="Arial Narrow"/>
                <w:sz w:val="20"/>
                <w:szCs w:val="20"/>
              </w:rPr>
            </w:pPr>
            <w:r w:rsidRPr="00302796">
              <w:rPr>
                <w:rFonts w:ascii="Arial Narrow" w:eastAsia="Arial Unicode MS" w:hAnsi="Arial Narrow"/>
                <w:b/>
                <w:sz w:val="20"/>
                <w:szCs w:val="20"/>
              </w:rPr>
              <w:tab/>
            </w:r>
            <w:r w:rsidR="00691AA3">
              <w:rPr>
                <w:rFonts w:ascii="Arial Narrow" w:eastAsia="Arial Unicode MS" w:hAnsi="Arial Narrow"/>
                <w:b/>
                <w:sz w:val="20"/>
                <w:szCs w:val="20"/>
              </w:rPr>
              <w:t>MDV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 </w:t>
            </w:r>
            <w:r w:rsidR="00CF1026">
              <w:rPr>
                <w:rFonts w:ascii="Arial Narrow" w:eastAsia="Arial Unicode MS" w:hAnsi="Arial Narrow"/>
                <w:sz w:val="20"/>
                <w:szCs w:val="20"/>
              </w:rPr>
              <w:t>–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 Mediálna výchova </w:t>
            </w:r>
          </w:p>
          <w:p w:rsidR="00E563B4" w:rsidRPr="00302796" w:rsidRDefault="00E563B4" w:rsidP="00E563B4">
            <w:pPr>
              <w:pStyle w:val="Odsekzoznamu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 Narrow" w:eastAsia="Arial Unicode MS" w:hAnsi="Arial Narrow"/>
                <w:sz w:val="20"/>
                <w:szCs w:val="20"/>
              </w:rPr>
            </w:pPr>
            <w:r w:rsidRPr="00302796">
              <w:rPr>
                <w:rFonts w:ascii="Arial Narrow" w:eastAsia="Arial Unicode MS" w:hAnsi="Arial Narrow"/>
                <w:b/>
                <w:sz w:val="20"/>
                <w:szCs w:val="20"/>
              </w:rPr>
              <w:tab/>
              <w:t>MUV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 </w:t>
            </w:r>
            <w:r w:rsidR="00CF1026">
              <w:rPr>
                <w:rFonts w:ascii="Arial Narrow" w:eastAsia="Arial Unicode MS" w:hAnsi="Arial Narrow"/>
                <w:sz w:val="20"/>
                <w:szCs w:val="20"/>
              </w:rPr>
              <w:t>–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 Multikultúrna výchova </w:t>
            </w:r>
          </w:p>
          <w:p w:rsidR="00E563B4" w:rsidRPr="00302796" w:rsidRDefault="00E563B4" w:rsidP="00E563B4">
            <w:pPr>
              <w:pStyle w:val="Odsekzoznamu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 Narrow" w:eastAsia="Arial Unicode MS" w:hAnsi="Arial Narrow"/>
                <w:sz w:val="20"/>
                <w:szCs w:val="20"/>
              </w:rPr>
            </w:pPr>
            <w:r w:rsidRPr="00302796">
              <w:rPr>
                <w:rFonts w:ascii="Arial Narrow" w:eastAsia="Arial Unicode MS" w:hAnsi="Arial Narrow"/>
                <w:b/>
                <w:sz w:val="20"/>
                <w:szCs w:val="20"/>
              </w:rPr>
              <w:tab/>
            </w:r>
            <w:r w:rsidR="00691AA3">
              <w:rPr>
                <w:rFonts w:ascii="Arial Narrow" w:eastAsia="Arial Unicode MS" w:hAnsi="Arial Narrow"/>
                <w:b/>
                <w:sz w:val="20"/>
                <w:szCs w:val="20"/>
              </w:rPr>
              <w:t>OZO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 </w:t>
            </w:r>
            <w:r w:rsidR="00CF1026">
              <w:rPr>
                <w:rFonts w:ascii="Arial Narrow" w:eastAsia="Arial Unicode MS" w:hAnsi="Arial Narrow"/>
                <w:sz w:val="20"/>
                <w:szCs w:val="20"/>
              </w:rPr>
              <w:t>–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 Ochrana života a zdravia </w:t>
            </w:r>
          </w:p>
          <w:p w:rsidR="00E563B4" w:rsidRPr="00302796" w:rsidRDefault="00E563B4" w:rsidP="00E563B4">
            <w:pPr>
              <w:pStyle w:val="Odsekzoznamu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 Narrow" w:eastAsia="Arial Unicode MS" w:hAnsi="Arial Narrow"/>
                <w:sz w:val="20"/>
                <w:szCs w:val="20"/>
              </w:rPr>
            </w:pPr>
            <w:r w:rsidRPr="00302796">
              <w:rPr>
                <w:rFonts w:ascii="Arial Narrow" w:eastAsia="Arial Unicode MS" w:hAnsi="Arial Narrow"/>
                <w:b/>
                <w:sz w:val="20"/>
                <w:szCs w:val="20"/>
              </w:rPr>
              <w:tab/>
              <w:t xml:space="preserve">OSR </w:t>
            </w:r>
            <w:r w:rsidR="00CF1026">
              <w:rPr>
                <w:rFonts w:ascii="Arial Narrow" w:eastAsia="Arial Unicode MS" w:hAnsi="Arial Narrow"/>
                <w:sz w:val="20"/>
                <w:szCs w:val="20"/>
              </w:rPr>
              <w:t>–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 Osobnostný a sociálny rozvoj </w:t>
            </w:r>
          </w:p>
          <w:p w:rsidR="00E563B4" w:rsidRPr="00A94302" w:rsidRDefault="00E563B4" w:rsidP="00A94302">
            <w:pPr>
              <w:pStyle w:val="Odsekzoznamu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 Narrow" w:eastAsia="Arial Unicode MS" w:hAnsi="Arial Narrow"/>
                <w:sz w:val="20"/>
                <w:szCs w:val="20"/>
              </w:rPr>
            </w:pPr>
            <w:r w:rsidRPr="00302796">
              <w:rPr>
                <w:rFonts w:ascii="Arial Narrow" w:eastAsia="Arial Unicode MS" w:hAnsi="Arial Narrow"/>
                <w:b/>
                <w:sz w:val="20"/>
                <w:szCs w:val="20"/>
              </w:rPr>
              <w:tab/>
              <w:t>RĽK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 </w:t>
            </w:r>
            <w:r w:rsidR="00CF1026">
              <w:rPr>
                <w:rFonts w:ascii="Arial Narrow" w:eastAsia="Arial Unicode MS" w:hAnsi="Arial Narrow"/>
                <w:sz w:val="20"/>
                <w:szCs w:val="20"/>
              </w:rPr>
              <w:t>–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 Regionálna vý</w:t>
            </w:r>
            <w:r>
              <w:rPr>
                <w:rFonts w:ascii="Arial Narrow" w:eastAsia="Arial Unicode MS" w:hAnsi="Arial Narrow"/>
                <w:sz w:val="20"/>
                <w:szCs w:val="20"/>
              </w:rPr>
              <w:t>chova a tradičná ľudová kultúra</w:t>
            </w:r>
          </w:p>
        </w:tc>
        <w:tc>
          <w:tcPr>
            <w:tcW w:w="2089" w:type="dxa"/>
          </w:tcPr>
          <w:p w:rsidR="00E563B4" w:rsidRDefault="00E52EBD" w:rsidP="00D3482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076325" cy="1524000"/>
                  <wp:effectExtent l="19050" t="0" r="952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63B4" w:rsidRPr="009B74AA" w:rsidRDefault="00E563B4" w:rsidP="00E563B4">
      <w:pPr>
        <w:ind w:left="720"/>
        <w:rPr>
          <w:rFonts w:ascii="Arial Narrow" w:hAnsi="Arial Narrow"/>
        </w:rPr>
      </w:pPr>
    </w:p>
    <w:p w:rsidR="00EA2811" w:rsidRDefault="00EA2811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 Narrow" w:hAnsi="Arial Narrow"/>
          <w:sz w:val="13"/>
          <w:szCs w:val="13"/>
        </w:rPr>
      </w:pPr>
    </w:p>
    <w:p w:rsidR="00E563B4" w:rsidRDefault="00E563B4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 Narrow" w:hAnsi="Arial Narrow"/>
          <w:sz w:val="13"/>
          <w:szCs w:val="13"/>
        </w:rPr>
        <w:sectPr w:rsidR="00E563B4" w:rsidSect="00A24601">
          <w:footerReference w:type="default" r:id="rId10"/>
          <w:pgSz w:w="16840" w:h="11920" w:orient="landscape"/>
          <w:pgMar w:top="1080" w:right="2240" w:bottom="280" w:left="1200" w:header="708" w:footer="567" w:gutter="0"/>
          <w:cols w:space="708"/>
          <w:noEndnote/>
          <w:docGrid w:linePitch="299"/>
        </w:sectPr>
      </w:pPr>
    </w:p>
    <w:tbl>
      <w:tblPr>
        <w:tblW w:w="14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9"/>
        <w:gridCol w:w="1274"/>
        <w:gridCol w:w="994"/>
        <w:gridCol w:w="707"/>
        <w:gridCol w:w="2552"/>
        <w:gridCol w:w="1559"/>
        <w:gridCol w:w="1701"/>
        <w:gridCol w:w="2163"/>
        <w:gridCol w:w="956"/>
        <w:gridCol w:w="1417"/>
      </w:tblGrid>
      <w:tr w:rsidR="00B27AFC" w:rsidRPr="00431DD0" w:rsidTr="00CF1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8"/>
          <w:tblHeader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FC" w:rsidRPr="00691AA3" w:rsidRDefault="00B27AFC" w:rsidP="00691AA3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91AA3">
              <w:rPr>
                <w:rFonts w:ascii="Arial Narrow" w:hAnsi="Arial Narrow"/>
                <w:b/>
                <w:sz w:val="16"/>
                <w:szCs w:val="16"/>
              </w:rPr>
              <w:lastRenderedPageBreak/>
              <w:t>Mes./</w:t>
            </w:r>
          </w:p>
          <w:p w:rsidR="00B27AFC" w:rsidRPr="00691AA3" w:rsidRDefault="00B27AFC" w:rsidP="00691AA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91AA3">
              <w:rPr>
                <w:rFonts w:ascii="Arial Narrow" w:hAnsi="Arial Narrow"/>
                <w:b/>
                <w:sz w:val="16"/>
                <w:szCs w:val="16"/>
              </w:rPr>
              <w:t>týž.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FC" w:rsidRPr="00691AA3" w:rsidRDefault="00B27AFC" w:rsidP="00691AA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91AA3">
              <w:rPr>
                <w:rFonts w:ascii="Arial Narrow" w:hAnsi="Arial Narrow"/>
                <w:b/>
                <w:sz w:val="16"/>
                <w:szCs w:val="16"/>
              </w:rPr>
              <w:t>Názov tematického celku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FC" w:rsidRPr="00691AA3" w:rsidRDefault="00B27AFC" w:rsidP="003A24F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91AA3">
              <w:rPr>
                <w:rFonts w:ascii="Arial Narrow" w:hAnsi="Arial Narrow"/>
                <w:b/>
                <w:sz w:val="16"/>
                <w:szCs w:val="16"/>
              </w:rPr>
              <w:t>Obsah jazykového učiva (</w:t>
            </w:r>
            <w:r w:rsidR="003A24F3">
              <w:rPr>
                <w:rFonts w:ascii="Arial Narrow" w:hAnsi="Arial Narrow"/>
                <w:b/>
                <w:sz w:val="16"/>
                <w:szCs w:val="16"/>
              </w:rPr>
              <w:t xml:space="preserve">podľa </w:t>
            </w:r>
            <w:r w:rsidRPr="00691AA3">
              <w:rPr>
                <w:rFonts w:ascii="Arial Narrow" w:hAnsi="Arial Narrow"/>
                <w:b/>
                <w:sz w:val="16"/>
                <w:szCs w:val="16"/>
              </w:rPr>
              <w:t>obsahov</w:t>
            </w:r>
            <w:r w:rsidR="003A24F3">
              <w:rPr>
                <w:rFonts w:ascii="Arial Narrow" w:hAnsi="Arial Narrow"/>
                <w:b/>
                <w:sz w:val="16"/>
                <w:szCs w:val="16"/>
              </w:rPr>
              <w:t>ého</w:t>
            </w:r>
            <w:r w:rsidRPr="00691AA3">
              <w:rPr>
                <w:rFonts w:ascii="Arial Narrow" w:hAnsi="Arial Narrow"/>
                <w:b/>
                <w:sz w:val="16"/>
                <w:szCs w:val="16"/>
              </w:rPr>
              <w:t xml:space="preserve"> štandard</w:t>
            </w:r>
            <w:r w:rsidR="003A24F3">
              <w:rPr>
                <w:rFonts w:ascii="Arial Narrow" w:hAnsi="Arial Narrow"/>
                <w:b/>
                <w:sz w:val="16"/>
                <w:szCs w:val="16"/>
              </w:rPr>
              <w:t>u</w:t>
            </w:r>
            <w:r w:rsidRPr="00691AA3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FC" w:rsidRPr="00691AA3" w:rsidRDefault="00B27AFC" w:rsidP="008670C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91AA3">
              <w:rPr>
                <w:rFonts w:ascii="Arial Narrow" w:hAnsi="Arial Narrow"/>
                <w:b/>
                <w:sz w:val="16"/>
                <w:szCs w:val="16"/>
              </w:rPr>
              <w:t>Ciele jazykového učiva (</w:t>
            </w:r>
            <w:r w:rsidR="008670C2">
              <w:rPr>
                <w:rFonts w:ascii="Arial Narrow" w:hAnsi="Arial Narrow"/>
                <w:b/>
                <w:sz w:val="16"/>
                <w:szCs w:val="16"/>
              </w:rPr>
              <w:t xml:space="preserve">podľa </w:t>
            </w:r>
            <w:r w:rsidRPr="00691AA3">
              <w:rPr>
                <w:rFonts w:ascii="Arial Narrow" w:hAnsi="Arial Narrow"/>
                <w:b/>
                <w:sz w:val="16"/>
                <w:szCs w:val="16"/>
              </w:rPr>
              <w:t>výkonov</w:t>
            </w:r>
            <w:r w:rsidR="008670C2">
              <w:rPr>
                <w:rFonts w:ascii="Arial Narrow" w:hAnsi="Arial Narrow"/>
                <w:b/>
                <w:sz w:val="16"/>
                <w:szCs w:val="16"/>
              </w:rPr>
              <w:t>ého</w:t>
            </w:r>
            <w:r w:rsidRPr="00691AA3">
              <w:rPr>
                <w:rFonts w:ascii="Arial Narrow" w:hAnsi="Arial Narrow"/>
                <w:b/>
                <w:sz w:val="16"/>
                <w:szCs w:val="16"/>
              </w:rPr>
              <w:t xml:space="preserve"> štandard</w:t>
            </w:r>
            <w:r w:rsidR="008670C2">
              <w:rPr>
                <w:rFonts w:ascii="Arial Narrow" w:hAnsi="Arial Narrow"/>
                <w:b/>
                <w:sz w:val="16"/>
                <w:szCs w:val="16"/>
              </w:rPr>
              <w:t>u</w:t>
            </w:r>
            <w:r w:rsidRPr="00691AA3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FC" w:rsidRPr="00691AA3" w:rsidRDefault="00B27AFC" w:rsidP="00691AA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91AA3">
              <w:rPr>
                <w:rFonts w:ascii="Arial Narrow" w:hAnsi="Arial Narrow"/>
                <w:b/>
                <w:sz w:val="16"/>
                <w:szCs w:val="16"/>
              </w:rPr>
              <w:t>Obsah slohového (komunikačného) učiva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AFC" w:rsidRPr="00691AA3" w:rsidRDefault="00B27AFC" w:rsidP="00691AA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91AA3">
              <w:rPr>
                <w:rFonts w:ascii="Arial Narrow" w:hAnsi="Arial Narrow"/>
                <w:b/>
                <w:sz w:val="16"/>
                <w:szCs w:val="16"/>
              </w:rPr>
              <w:t>Ciele slohového (komunikačného) učiva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AFC" w:rsidRPr="00691AA3" w:rsidRDefault="00B27AFC" w:rsidP="00691AA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91AA3">
              <w:rPr>
                <w:rFonts w:ascii="Arial Narrow" w:hAnsi="Arial Narrow"/>
                <w:b/>
                <w:sz w:val="16"/>
                <w:szCs w:val="16"/>
              </w:rPr>
              <w:t>Obsah písania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AFC" w:rsidRPr="00691AA3" w:rsidRDefault="00B27AFC" w:rsidP="00691AA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Prierezové témy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AFC" w:rsidRPr="00691AA3" w:rsidRDefault="00B27AFC" w:rsidP="00691AA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91AA3">
              <w:rPr>
                <w:rFonts w:ascii="Arial Narrow" w:hAnsi="Arial Narrow"/>
                <w:b/>
                <w:sz w:val="16"/>
                <w:szCs w:val="16"/>
              </w:rPr>
              <w:t>Súvisiace tituly*</w:t>
            </w:r>
          </w:p>
        </w:tc>
      </w:tr>
      <w:tr w:rsidR="00915F75" w:rsidRPr="00431DD0" w:rsidTr="00D76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691AA3" w:rsidRDefault="00031FBD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915F75" w:rsidRPr="00691AA3">
              <w:rPr>
                <w:rFonts w:ascii="Arial Narrow" w:hAnsi="Arial Narrow"/>
                <w:sz w:val="16"/>
                <w:szCs w:val="16"/>
              </w:rPr>
              <w:t>X./I.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Default="008670C2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Opakovanie poznatkov z 2. ročníka</w:t>
            </w:r>
          </w:p>
          <w:p w:rsidR="008670C2" w:rsidRPr="00431DD0" w:rsidRDefault="008670C2" w:rsidP="008670C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Ustálené slovné spojenie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915F75" w:rsidP="00B7474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Op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kov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nie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431DD0">
              <w:rPr>
                <w:rFonts w:ascii="Arial Narrow" w:hAnsi="Arial Narrow"/>
                <w:sz w:val="20"/>
                <w:szCs w:val="20"/>
              </w:rPr>
              <w:t>n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tkov z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431DD0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č</w:t>
            </w:r>
            <w:r w:rsidRPr="00431DD0">
              <w:rPr>
                <w:rFonts w:ascii="Arial Narrow" w:hAnsi="Arial Narrow"/>
                <w:sz w:val="20"/>
                <w:szCs w:val="20"/>
              </w:rPr>
              <w:t>níka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1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Písanie slov veľkými tlačenými písmenami</w:t>
            </w:r>
          </w:p>
          <w:p w:rsidR="00915F75" w:rsidRPr="00CF1026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A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tvorba viet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915F75" w:rsidP="00B7474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 w:rsidR="00031FBD"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7474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915F75" w:rsidRPr="00431DD0" w:rsidTr="00D76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8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691AA3" w:rsidRDefault="00031FBD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IX</w:t>
            </w:r>
            <w:r w:rsidR="00915F75" w:rsidRPr="00691AA3">
              <w:rPr>
                <w:rFonts w:ascii="Arial Narrow" w:hAnsi="Arial Narrow"/>
                <w:sz w:val="16"/>
                <w:szCs w:val="16"/>
              </w:rPr>
              <w:t>./II.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8670C2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Slabikotvorné hlásky l/ĺ, r/ŕ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26" w:rsidRDefault="00915F75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Op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kov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nie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F83713">
              <w:rPr>
                <w:rFonts w:ascii="Arial Narrow" w:hAnsi="Arial Narrow"/>
                <w:sz w:val="20"/>
                <w:szCs w:val="20"/>
              </w:rPr>
              <w:t>z</w:t>
            </w:r>
            <w:r w:rsidRPr="00431DD0">
              <w:rPr>
                <w:rFonts w:ascii="Arial Narrow" w:hAnsi="Arial Narrow"/>
                <w:sz w:val="20"/>
                <w:szCs w:val="20"/>
              </w:rPr>
              <w:t>n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tkov z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F83713">
              <w:rPr>
                <w:rFonts w:ascii="Arial Narrow" w:hAnsi="Arial Narrow"/>
                <w:sz w:val="20"/>
                <w:szCs w:val="20"/>
              </w:rPr>
              <w:t>r</w:t>
            </w:r>
            <w:r w:rsidRPr="00431DD0">
              <w:rPr>
                <w:rFonts w:ascii="Arial Narrow" w:hAnsi="Arial Narrow"/>
                <w:sz w:val="20"/>
                <w:szCs w:val="20"/>
              </w:rPr>
              <w:t>o</w:t>
            </w:r>
            <w:r w:rsidRPr="00F83713">
              <w:rPr>
                <w:rFonts w:ascii="Arial Narrow" w:hAnsi="Arial Narrow"/>
                <w:sz w:val="20"/>
                <w:szCs w:val="20"/>
              </w:rPr>
              <w:t>č</w:t>
            </w:r>
            <w:r w:rsidRPr="00431DD0">
              <w:rPr>
                <w:rFonts w:ascii="Arial Narrow" w:hAnsi="Arial Narrow"/>
                <w:sz w:val="20"/>
                <w:szCs w:val="20"/>
              </w:rPr>
              <w:t>níka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15F75" w:rsidRPr="00F83713" w:rsidRDefault="008670C2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Identifikovať slová so slabikotvornými hláskami v texte. Tvoriť nové slová zo slabikotvorných slabík.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3A24F3" w:rsidP="0091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List – členenie listu (úvod, jadro, záver)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5F75" w:rsidRPr="00CF1026" w:rsidRDefault="003A24F3" w:rsidP="003A24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Rozoznať časti listu, rozoznať oslovenie a podpis. Správne napísať oslovenie, zoštylizovať jednoduchý list, druhy korešpondencie.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Písanie slov veľkými tlačenými písmenami</w:t>
            </w:r>
          </w:p>
          <w:p w:rsidR="00915F75" w:rsidRPr="00CF1026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A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tvorba viet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915F75" w:rsidP="00B7474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 w:rsidR="00031FBD"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915F75" w:rsidRPr="00431DD0" w:rsidTr="003A2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691AA3" w:rsidRDefault="00031FBD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915F75" w:rsidRPr="00691AA3">
              <w:rPr>
                <w:rFonts w:ascii="Arial Narrow" w:hAnsi="Arial Narrow"/>
                <w:sz w:val="16"/>
                <w:szCs w:val="16"/>
              </w:rPr>
              <w:t>X./III.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Ab</w:t>
            </w:r>
            <w:r w:rsidRPr="00F83713">
              <w:rPr>
                <w:rFonts w:ascii="Arial Narrow" w:hAnsi="Arial Narrow"/>
                <w:sz w:val="20"/>
                <w:szCs w:val="20"/>
              </w:rPr>
              <w:t>eced</w:t>
            </w:r>
            <w:r w:rsidRPr="00431DD0">
              <w:rPr>
                <w:rFonts w:ascii="Arial Narrow" w:hAnsi="Arial Narrow"/>
                <w:sz w:val="20"/>
                <w:szCs w:val="20"/>
              </w:rPr>
              <w:t>a</w:t>
            </w:r>
          </w:p>
          <w:p w:rsidR="00915F75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R</w:t>
            </w:r>
            <w:r w:rsidRPr="00431DD0">
              <w:rPr>
                <w:rFonts w:ascii="Arial Narrow" w:hAnsi="Arial Narrow"/>
                <w:sz w:val="20"/>
                <w:szCs w:val="20"/>
              </w:rPr>
              <w:t>o</w:t>
            </w:r>
            <w:r w:rsidRPr="00F83713">
              <w:rPr>
                <w:rFonts w:ascii="Arial Narrow" w:hAnsi="Arial Narrow"/>
                <w:sz w:val="20"/>
                <w:szCs w:val="20"/>
              </w:rPr>
              <w:t>z</w:t>
            </w:r>
            <w:r w:rsidRPr="00431DD0">
              <w:rPr>
                <w:rFonts w:ascii="Arial Narrow" w:hAnsi="Arial Narrow"/>
                <w:sz w:val="20"/>
                <w:szCs w:val="20"/>
              </w:rPr>
              <w:t>p</w:t>
            </w:r>
            <w:r w:rsidRPr="00F83713">
              <w:rPr>
                <w:rFonts w:ascii="Arial Narrow" w:hAnsi="Arial Narrow"/>
                <w:sz w:val="20"/>
                <w:szCs w:val="20"/>
              </w:rPr>
              <w:t>rá</w:t>
            </w:r>
            <w:r w:rsidRPr="00431DD0">
              <w:rPr>
                <w:rFonts w:ascii="Arial Narrow" w:hAnsi="Arial Narrow"/>
                <w:sz w:val="20"/>
                <w:szCs w:val="20"/>
              </w:rPr>
              <w:t>v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nie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84A57">
              <w:rPr>
                <w:rFonts w:ascii="Arial Narrow" w:hAnsi="Arial Narrow"/>
                <w:sz w:val="20"/>
                <w:szCs w:val="20"/>
              </w:rPr>
              <w:t>udalosti alebo zážitku</w:t>
            </w:r>
          </w:p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9 – 15)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Ab</w:t>
            </w:r>
            <w:r w:rsidRPr="00F83713">
              <w:rPr>
                <w:rFonts w:ascii="Arial Narrow" w:hAnsi="Arial Narrow"/>
                <w:sz w:val="20"/>
                <w:szCs w:val="20"/>
              </w:rPr>
              <w:t>eced</w:t>
            </w:r>
            <w:r w:rsidRPr="00431DD0">
              <w:rPr>
                <w:rFonts w:ascii="Arial Narrow" w:hAnsi="Arial Narrow"/>
                <w:sz w:val="20"/>
                <w:szCs w:val="20"/>
              </w:rPr>
              <w:t>a</w:t>
            </w:r>
            <w:r w:rsidR="003A24F3">
              <w:rPr>
                <w:rFonts w:ascii="Arial Narrow" w:hAnsi="Arial Narrow"/>
                <w:sz w:val="20"/>
                <w:szCs w:val="20"/>
              </w:rPr>
              <w:t>, slovníky, encyklopédie, telefónny zoznam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3A24F3" w:rsidP="003A24F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Zoradiť slová v abecednom poradí podľa druhého, tretieho... n-tého písmena, použiť aspoň jednu kodifikovanú príručku SJ, podľa abecedného poradia vyhľadať slová a heslá v slovníkoch, tel. zozname a v encyklopédiách.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915F75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 xml:space="preserve">Rozprávanie </w:t>
            </w:r>
            <w:r w:rsidR="003A24F3">
              <w:rPr>
                <w:rFonts w:ascii="Arial Narrow" w:hAnsi="Arial Narrow"/>
                <w:sz w:val="20"/>
                <w:szCs w:val="20"/>
              </w:rPr>
              <w:t>udalosti alebo zážitku</w:t>
            </w:r>
          </w:p>
          <w:p w:rsidR="00915F75" w:rsidRPr="00CF1026" w:rsidRDefault="00915F75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(s. 15)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1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Rozdeliť text rozprávania na úvod, jadro a záver (logické časti).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B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tvorba nesúvislého textu – informačná tabuľa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70DB7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970DB7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s. 1 – 3</w:t>
            </w:r>
          </w:p>
        </w:tc>
      </w:tr>
      <w:tr w:rsidR="00915F75" w:rsidRPr="00431DD0" w:rsidTr="00B74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F75" w:rsidRPr="00691AA3" w:rsidRDefault="00031FBD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915F75" w:rsidRPr="00691AA3">
              <w:rPr>
                <w:rFonts w:ascii="Arial Narrow" w:hAnsi="Arial Narrow"/>
                <w:sz w:val="16"/>
                <w:szCs w:val="16"/>
              </w:rPr>
              <w:t>X./IV.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D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l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nie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 na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bi</w:t>
            </w:r>
            <w:r w:rsidRPr="00F83713">
              <w:rPr>
                <w:rFonts w:ascii="Arial Narrow" w:hAnsi="Arial Narrow"/>
                <w:sz w:val="20"/>
                <w:szCs w:val="20"/>
              </w:rPr>
              <w:t>k</w:t>
            </w:r>
            <w:r w:rsidRPr="00431DD0">
              <w:rPr>
                <w:rFonts w:ascii="Arial Narrow" w:hAnsi="Arial Narrow"/>
                <w:sz w:val="20"/>
                <w:szCs w:val="20"/>
              </w:rPr>
              <w:t>y</w:t>
            </w:r>
          </w:p>
          <w:p w:rsidR="00915F75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S</w:t>
            </w:r>
            <w:r w:rsidRPr="00431DD0">
              <w:rPr>
                <w:rFonts w:ascii="Arial Narrow" w:hAnsi="Arial Narrow"/>
                <w:sz w:val="20"/>
                <w:szCs w:val="20"/>
              </w:rPr>
              <w:t>p</w:t>
            </w:r>
            <w:r w:rsidRPr="00F83713">
              <w:rPr>
                <w:rFonts w:ascii="Arial Narrow" w:hAnsi="Arial Narrow"/>
                <w:sz w:val="20"/>
                <w:szCs w:val="20"/>
              </w:rPr>
              <w:t>rá</w:t>
            </w:r>
            <w:r w:rsidRPr="00431DD0">
              <w:rPr>
                <w:rFonts w:ascii="Arial Narrow" w:hAnsi="Arial Narrow"/>
                <w:sz w:val="20"/>
                <w:szCs w:val="20"/>
              </w:rPr>
              <w:t>va</w:t>
            </w:r>
          </w:p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16 – 20)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D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l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nie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 na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bi</w:t>
            </w:r>
            <w:r w:rsidRPr="00F83713">
              <w:rPr>
                <w:rFonts w:ascii="Arial Narrow" w:hAnsi="Arial Narrow"/>
                <w:sz w:val="20"/>
                <w:szCs w:val="20"/>
              </w:rPr>
              <w:t>k</w:t>
            </w:r>
            <w:r w:rsidRPr="00431DD0"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915F75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D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liť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na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bi</w:t>
            </w:r>
            <w:r w:rsidRPr="00F83713">
              <w:rPr>
                <w:rFonts w:ascii="Arial Narrow" w:hAnsi="Arial Narrow"/>
                <w:sz w:val="20"/>
                <w:szCs w:val="20"/>
              </w:rPr>
              <w:t>ky</w:t>
            </w:r>
            <w:r w:rsidRPr="00431DD0">
              <w:rPr>
                <w:rFonts w:ascii="Arial Narrow" w:hAnsi="Arial Narrow"/>
                <w:sz w:val="20"/>
                <w:szCs w:val="20"/>
              </w:rPr>
              <w:t>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83713">
              <w:rPr>
                <w:rFonts w:ascii="Arial Narrow" w:hAnsi="Arial Narrow"/>
                <w:sz w:val="20"/>
                <w:szCs w:val="20"/>
              </w:rPr>
              <w:t>Vy</w:t>
            </w:r>
            <w:r w:rsidRPr="00431DD0">
              <w:rPr>
                <w:rFonts w:ascii="Arial Narrow" w:hAnsi="Arial Narrow"/>
                <w:sz w:val="20"/>
                <w:szCs w:val="20"/>
              </w:rPr>
              <w:t>u</w:t>
            </w:r>
            <w:r w:rsidRPr="00F83713">
              <w:rPr>
                <w:rFonts w:ascii="Arial Narrow" w:hAnsi="Arial Narrow"/>
                <w:sz w:val="20"/>
                <w:szCs w:val="20"/>
              </w:rPr>
              <w:t>ž</w:t>
            </w:r>
            <w:r w:rsidRPr="00431DD0">
              <w:rPr>
                <w:rFonts w:ascii="Arial Narrow" w:hAnsi="Arial Narrow"/>
                <w:sz w:val="20"/>
                <w:szCs w:val="20"/>
              </w:rPr>
              <w:t>ív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ť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d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l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nie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na</w:t>
            </w:r>
            <w:r w:rsidRPr="00F83713">
              <w:rPr>
                <w:rFonts w:ascii="Arial Narrow" w:hAnsi="Arial Narrow"/>
                <w:sz w:val="20"/>
                <w:szCs w:val="20"/>
              </w:rPr>
              <w:t> </w:t>
            </w:r>
            <w:r w:rsidRPr="00431DD0">
              <w:rPr>
                <w:rFonts w:ascii="Arial Narrow" w:hAnsi="Arial Narrow"/>
                <w:sz w:val="20"/>
                <w:szCs w:val="20"/>
              </w:rPr>
              <w:t>sl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bi</w:t>
            </w:r>
            <w:r w:rsidRPr="00F83713">
              <w:rPr>
                <w:rFonts w:ascii="Arial Narrow" w:hAnsi="Arial Narrow"/>
                <w:sz w:val="20"/>
                <w:szCs w:val="20"/>
              </w:rPr>
              <w:t>k</w:t>
            </w:r>
            <w:r w:rsidRPr="00431DD0">
              <w:rPr>
                <w:rFonts w:ascii="Arial Narrow" w:hAnsi="Arial Narrow"/>
                <w:sz w:val="20"/>
                <w:szCs w:val="20"/>
              </w:rPr>
              <w:t>y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v písomnom p</w:t>
            </w:r>
            <w:r w:rsidRPr="00F83713">
              <w:rPr>
                <w:rFonts w:ascii="Arial Narrow" w:hAnsi="Arial Narrow"/>
                <w:sz w:val="20"/>
                <w:szCs w:val="20"/>
              </w:rPr>
              <w:t>re</w:t>
            </w:r>
            <w:r w:rsidRPr="00431DD0">
              <w:rPr>
                <w:rFonts w:ascii="Arial Narrow" w:hAnsi="Arial Narrow"/>
                <w:sz w:val="20"/>
                <w:szCs w:val="20"/>
              </w:rPr>
              <w:t>j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v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915F75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Správa</w:t>
            </w:r>
            <w:r w:rsidR="00614B24">
              <w:rPr>
                <w:rFonts w:ascii="Arial Narrow" w:hAnsi="Arial Narrow"/>
                <w:sz w:val="20"/>
                <w:szCs w:val="20"/>
              </w:rPr>
              <w:t>, SMS, mail</w:t>
            </w:r>
          </w:p>
          <w:p w:rsidR="00915F75" w:rsidRPr="00CF1026" w:rsidRDefault="00915F75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(s. 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15F75" w:rsidP="00B06E9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1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 xml:space="preserve">Vymenovať rôzne spôsoby písomného odovzdávania informácií. </w:t>
            </w:r>
            <w:r w:rsidR="00614B24">
              <w:rPr>
                <w:rFonts w:ascii="Arial Narrow" w:hAnsi="Arial Narrow"/>
                <w:sz w:val="20"/>
                <w:szCs w:val="20"/>
              </w:rPr>
              <w:t xml:space="preserve">Napísať správu mailom alebo </w:t>
            </w:r>
            <w:r w:rsidR="00B06E9B">
              <w:rPr>
                <w:rFonts w:ascii="Arial Narrow" w:hAnsi="Arial Narrow"/>
                <w:sz w:val="20"/>
                <w:szCs w:val="20"/>
              </w:rPr>
              <w:t xml:space="preserve">prostredníctvom </w:t>
            </w:r>
            <w:r w:rsidR="00614B24">
              <w:rPr>
                <w:rFonts w:ascii="Arial Narrow" w:hAnsi="Arial Narrow"/>
                <w:sz w:val="20"/>
                <w:szCs w:val="20"/>
              </w:rPr>
              <w:t>sms.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15F75" w:rsidRPr="00CF1026" w:rsidRDefault="00915F75" w:rsidP="00B7474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 xml:space="preserve">C/Č – písanie tvarov písmen, písanie slov, prepis textu, tvorba viet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15F75" w:rsidRPr="00CF1026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RĽK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915F75" w:rsidP="00B7474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10 – 13</w:t>
            </w:r>
          </w:p>
        </w:tc>
      </w:tr>
      <w:tr w:rsidR="00915F75" w:rsidRPr="00431DD0" w:rsidTr="00D76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691AA3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 w:rsidRPr="00691AA3">
              <w:rPr>
                <w:rFonts w:ascii="Arial Narrow" w:hAnsi="Arial Narrow"/>
                <w:sz w:val="16"/>
                <w:szCs w:val="16"/>
              </w:rPr>
              <w:t>X./I.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D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l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nie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 na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bi</w:t>
            </w:r>
            <w:r w:rsidRPr="00F83713">
              <w:rPr>
                <w:rFonts w:ascii="Arial Narrow" w:hAnsi="Arial Narrow"/>
                <w:sz w:val="20"/>
                <w:szCs w:val="20"/>
              </w:rPr>
              <w:t>k</w:t>
            </w:r>
            <w:r w:rsidRPr="00431DD0">
              <w:rPr>
                <w:rFonts w:ascii="Arial Narrow" w:hAnsi="Arial Narrow"/>
                <w:sz w:val="20"/>
                <w:szCs w:val="20"/>
              </w:rPr>
              <w:t>y</w:t>
            </w:r>
          </w:p>
          <w:p w:rsidR="00915F75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S</w:t>
            </w:r>
            <w:r w:rsidRPr="00431DD0">
              <w:rPr>
                <w:rFonts w:ascii="Arial Narrow" w:hAnsi="Arial Narrow"/>
                <w:sz w:val="20"/>
                <w:szCs w:val="20"/>
              </w:rPr>
              <w:t>p</w:t>
            </w:r>
            <w:r w:rsidRPr="00F83713">
              <w:rPr>
                <w:rFonts w:ascii="Arial Narrow" w:hAnsi="Arial Narrow"/>
                <w:sz w:val="20"/>
                <w:szCs w:val="20"/>
              </w:rPr>
              <w:t>rá</w:t>
            </w:r>
            <w:r w:rsidRPr="00431DD0">
              <w:rPr>
                <w:rFonts w:ascii="Arial Narrow" w:hAnsi="Arial Narrow"/>
                <w:sz w:val="20"/>
                <w:szCs w:val="20"/>
              </w:rPr>
              <w:t>va</w:t>
            </w:r>
          </w:p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16 – 20)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D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l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nie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 na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bi</w:t>
            </w:r>
            <w:r w:rsidRPr="00F83713">
              <w:rPr>
                <w:rFonts w:ascii="Arial Narrow" w:hAnsi="Arial Narrow"/>
                <w:sz w:val="20"/>
                <w:szCs w:val="20"/>
              </w:rPr>
              <w:t>k</w:t>
            </w:r>
            <w:r w:rsidRPr="00431DD0"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F83713" w:rsidRDefault="00915F75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D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liť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na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bi</w:t>
            </w:r>
            <w:r w:rsidRPr="00F83713">
              <w:rPr>
                <w:rFonts w:ascii="Arial Narrow" w:hAnsi="Arial Narrow"/>
                <w:sz w:val="20"/>
                <w:szCs w:val="20"/>
              </w:rPr>
              <w:t>ky</w:t>
            </w:r>
            <w:r w:rsidRPr="00431DD0">
              <w:rPr>
                <w:rFonts w:ascii="Arial Narrow" w:hAnsi="Arial Narrow"/>
                <w:sz w:val="20"/>
                <w:szCs w:val="20"/>
              </w:rPr>
              <w:t>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83713">
              <w:rPr>
                <w:rFonts w:ascii="Arial Narrow" w:hAnsi="Arial Narrow"/>
                <w:sz w:val="20"/>
                <w:szCs w:val="20"/>
              </w:rPr>
              <w:t>Vy</w:t>
            </w:r>
            <w:r w:rsidRPr="00431DD0">
              <w:rPr>
                <w:rFonts w:ascii="Arial Narrow" w:hAnsi="Arial Narrow"/>
                <w:sz w:val="20"/>
                <w:szCs w:val="20"/>
              </w:rPr>
              <w:t>u</w:t>
            </w:r>
            <w:r w:rsidRPr="00F83713">
              <w:rPr>
                <w:rFonts w:ascii="Arial Narrow" w:hAnsi="Arial Narrow"/>
                <w:sz w:val="20"/>
                <w:szCs w:val="20"/>
              </w:rPr>
              <w:t>ž</w:t>
            </w:r>
            <w:r w:rsidRPr="00431DD0">
              <w:rPr>
                <w:rFonts w:ascii="Arial Narrow" w:hAnsi="Arial Narrow"/>
                <w:sz w:val="20"/>
                <w:szCs w:val="20"/>
              </w:rPr>
              <w:t>ív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ť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d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l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nie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na</w:t>
            </w:r>
            <w:r w:rsidRPr="00F83713">
              <w:rPr>
                <w:rFonts w:ascii="Arial Narrow" w:hAnsi="Arial Narrow"/>
                <w:sz w:val="20"/>
                <w:szCs w:val="20"/>
              </w:rPr>
              <w:t> </w:t>
            </w:r>
            <w:r w:rsidRPr="00431DD0">
              <w:rPr>
                <w:rFonts w:ascii="Arial Narrow" w:hAnsi="Arial Narrow"/>
                <w:sz w:val="20"/>
                <w:szCs w:val="20"/>
              </w:rPr>
              <w:t>sl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bi</w:t>
            </w:r>
            <w:r w:rsidRPr="00F83713">
              <w:rPr>
                <w:rFonts w:ascii="Arial Narrow" w:hAnsi="Arial Narrow"/>
                <w:sz w:val="20"/>
                <w:szCs w:val="20"/>
              </w:rPr>
              <w:t>k</w:t>
            </w:r>
            <w:r w:rsidRPr="00431DD0">
              <w:rPr>
                <w:rFonts w:ascii="Arial Narrow" w:hAnsi="Arial Narrow"/>
                <w:sz w:val="20"/>
                <w:szCs w:val="20"/>
              </w:rPr>
              <w:t>y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v písomnom p</w:t>
            </w:r>
            <w:r w:rsidRPr="00F83713">
              <w:rPr>
                <w:rFonts w:ascii="Arial Narrow" w:hAnsi="Arial Narrow"/>
                <w:sz w:val="20"/>
                <w:szCs w:val="20"/>
              </w:rPr>
              <w:t>re</w:t>
            </w:r>
            <w:r w:rsidRPr="00431DD0">
              <w:rPr>
                <w:rFonts w:ascii="Arial Narrow" w:hAnsi="Arial Narrow"/>
                <w:sz w:val="20"/>
                <w:szCs w:val="20"/>
              </w:rPr>
              <w:t>j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v</w:t>
            </w:r>
            <w:r w:rsidRPr="00F83713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915F75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Správa</w:t>
            </w:r>
          </w:p>
          <w:p w:rsidR="00915F75" w:rsidRPr="00CF1026" w:rsidRDefault="00915F75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(s. 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15F75" w:rsidP="00B06E9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1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 xml:space="preserve">Vymenovať rôzne spôsoby písomného odovzdávania informácií. </w:t>
            </w:r>
            <w:r w:rsidR="00B06E9B">
              <w:rPr>
                <w:rFonts w:ascii="Arial Narrow" w:hAnsi="Arial Narrow"/>
                <w:sz w:val="20"/>
                <w:szCs w:val="20"/>
              </w:rPr>
              <w:t>Odlíšiť správu od oznamu.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70DB7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D – písanie tvarov písmen, písanie slov, prepis textu,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písanie tvarov tlačených písmen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70DB7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RĽK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970DB7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s. 6 – 9</w:t>
            </w:r>
          </w:p>
        </w:tc>
      </w:tr>
      <w:tr w:rsidR="00915F75" w:rsidRPr="00431DD0" w:rsidTr="00D76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1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691AA3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 w:rsidRPr="00691AA3">
              <w:rPr>
                <w:rFonts w:ascii="Arial Narrow" w:hAnsi="Arial Narrow"/>
                <w:sz w:val="16"/>
                <w:szCs w:val="16"/>
              </w:rPr>
              <w:lastRenderedPageBreak/>
              <w:t>X./II.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Oboj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ké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spoluhl</w:t>
            </w:r>
            <w:r w:rsidRPr="00F83713">
              <w:rPr>
                <w:rFonts w:ascii="Arial Narrow" w:hAnsi="Arial Narrow"/>
                <w:sz w:val="20"/>
                <w:szCs w:val="20"/>
              </w:rPr>
              <w:t>á</w:t>
            </w:r>
            <w:r w:rsidRPr="00431DD0">
              <w:rPr>
                <w:rFonts w:ascii="Arial Narrow" w:hAnsi="Arial Narrow"/>
                <w:sz w:val="20"/>
                <w:szCs w:val="20"/>
              </w:rPr>
              <w:t>s</w:t>
            </w:r>
            <w:r w:rsidRPr="00F83713">
              <w:rPr>
                <w:rFonts w:ascii="Arial Narrow" w:hAnsi="Arial Narrow"/>
                <w:sz w:val="20"/>
                <w:szCs w:val="20"/>
              </w:rPr>
              <w:t>k</w:t>
            </w:r>
            <w:r w:rsidRPr="00431DD0">
              <w:rPr>
                <w:rFonts w:ascii="Arial Narrow" w:hAnsi="Arial Narrow"/>
                <w:sz w:val="20"/>
                <w:szCs w:val="20"/>
              </w:rPr>
              <w:t>y</w:t>
            </w:r>
          </w:p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21 – 22)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Oboj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ké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spoluhl</w:t>
            </w:r>
            <w:r w:rsidRPr="00F83713">
              <w:rPr>
                <w:rFonts w:ascii="Arial Narrow" w:hAnsi="Arial Narrow"/>
                <w:sz w:val="20"/>
                <w:szCs w:val="20"/>
              </w:rPr>
              <w:t>á</w:t>
            </w:r>
            <w:r w:rsidRPr="00431DD0">
              <w:rPr>
                <w:rFonts w:ascii="Arial Narrow" w:hAnsi="Arial Narrow"/>
                <w:sz w:val="20"/>
                <w:szCs w:val="20"/>
              </w:rPr>
              <w:t>s</w:t>
            </w:r>
            <w:r w:rsidRPr="00F83713">
              <w:rPr>
                <w:rFonts w:ascii="Arial Narrow" w:hAnsi="Arial Narrow"/>
                <w:sz w:val="20"/>
                <w:szCs w:val="20"/>
              </w:rPr>
              <w:t>k</w:t>
            </w:r>
            <w:r w:rsidRPr="00431DD0"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614B24" w:rsidP="00614B2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Identifikovať 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a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 xml:space="preserve"> vyme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nov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ť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oboj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ké spoluhl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>á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s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>ky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. Opís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ť p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>ra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vidlo o p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>ra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vopise slov s</w:t>
            </w:r>
            <w:r w:rsidR="00915F75">
              <w:rPr>
                <w:rFonts w:ascii="Arial Narrow" w:hAnsi="Arial Narrow"/>
                <w:sz w:val="20"/>
                <w:szCs w:val="20"/>
              </w:rPr>
              <w:t> 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>i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/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>í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>y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/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 xml:space="preserve">ý 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po oboj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>akýc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h spoluhl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>á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sk</w:t>
            </w:r>
            <w:r w:rsidR="00915F75" w:rsidRPr="00F83713">
              <w:rPr>
                <w:rFonts w:ascii="Arial Narrow" w:hAnsi="Arial Narrow"/>
                <w:sz w:val="20"/>
                <w:szCs w:val="20"/>
              </w:rPr>
              <w:t>ac</w:t>
            </w:r>
            <w:r w:rsidR="00915F75" w:rsidRPr="00431DD0">
              <w:rPr>
                <w:rFonts w:ascii="Arial Narrow" w:hAnsi="Arial Narrow"/>
                <w:sz w:val="20"/>
                <w:szCs w:val="20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915F75" w:rsidP="00F8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15F75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1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E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tvorba a zapísanie krátkeho textu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CF1026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915F75" w:rsidRPr="00CF1026">
              <w:rPr>
                <w:rFonts w:ascii="Arial Narrow" w:hAnsi="Arial Narrow"/>
                <w:sz w:val="20"/>
                <w:szCs w:val="20"/>
              </w:rPr>
              <w:t xml:space="preserve"> s. 10 – 11</w:t>
            </w:r>
          </w:p>
        </w:tc>
      </w:tr>
      <w:tr w:rsidR="00915F75" w:rsidRPr="00431DD0" w:rsidTr="00CF1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3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691AA3" w:rsidRDefault="00915F75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</w:p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(s. 23 – 24)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431DD0" w:rsidRDefault="00915F75" w:rsidP="00B06E9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P</w:t>
            </w:r>
            <w:r w:rsidRPr="00431DD0">
              <w:rPr>
                <w:rFonts w:ascii="Arial Narrow" w:hAnsi="Arial Narrow"/>
                <w:sz w:val="20"/>
                <w:szCs w:val="20"/>
              </w:rPr>
              <w:t>o</w:t>
            </w:r>
            <w:r w:rsidRPr="00F83713">
              <w:rPr>
                <w:rFonts w:ascii="Arial Narrow" w:hAnsi="Arial Narrow"/>
                <w:sz w:val="20"/>
                <w:szCs w:val="20"/>
              </w:rPr>
              <w:t>z</w:t>
            </w:r>
            <w:r w:rsidRPr="00431DD0">
              <w:rPr>
                <w:rFonts w:ascii="Arial Narrow" w:hAnsi="Arial Narrow"/>
                <w:sz w:val="20"/>
                <w:szCs w:val="20"/>
              </w:rPr>
              <w:t>n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ť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výz</w:t>
            </w:r>
            <w:r w:rsidRPr="00431DD0">
              <w:rPr>
                <w:rFonts w:ascii="Arial Narrow" w:hAnsi="Arial Narrow"/>
                <w:sz w:val="20"/>
                <w:szCs w:val="20"/>
              </w:rPr>
              <w:t>n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m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 xml:space="preserve">pojmov </w:t>
            </w:r>
            <w:r w:rsidRPr="00F83713">
              <w:rPr>
                <w:rFonts w:ascii="Arial Narrow" w:hAnsi="Arial Narrow"/>
                <w:sz w:val="20"/>
                <w:szCs w:val="20"/>
              </w:rPr>
              <w:t>vybrané slovo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a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príbuzné slovo</w:t>
            </w:r>
            <w:r w:rsidRPr="00431DD0">
              <w:rPr>
                <w:rFonts w:ascii="Arial Narrow" w:hAnsi="Arial Narrow"/>
                <w:sz w:val="20"/>
                <w:szCs w:val="20"/>
              </w:rPr>
              <w:t>. Tvo</w:t>
            </w:r>
            <w:r w:rsidRPr="00F83713">
              <w:rPr>
                <w:rFonts w:ascii="Arial Narrow" w:hAnsi="Arial Narrow"/>
                <w:sz w:val="20"/>
                <w:szCs w:val="20"/>
              </w:rPr>
              <w:t>r</w:t>
            </w:r>
            <w:r w:rsidRPr="00431DD0">
              <w:rPr>
                <w:rFonts w:ascii="Arial Narrow" w:hAnsi="Arial Narrow"/>
                <w:sz w:val="20"/>
                <w:szCs w:val="20"/>
              </w:rPr>
              <w:t>iť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06E9B">
              <w:rPr>
                <w:rFonts w:ascii="Arial Narrow" w:hAnsi="Arial Narrow"/>
                <w:sz w:val="20"/>
                <w:szCs w:val="20"/>
              </w:rPr>
              <w:t>skupiny príbuzných slov.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B06E9B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Oznam (SMS, mail)</w:t>
            </w:r>
            <w:r w:rsidR="00614B2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15F75" w:rsidRPr="00CF1026" w:rsidRDefault="00915F75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(s.</w:t>
            </w:r>
            <w:r w:rsidR="0019447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5F75" w:rsidRPr="00CF1026" w:rsidRDefault="00B06E9B" w:rsidP="0019447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Sformulovať krátky oznam, napísať jednoduchý oznam prostredníctvom SMS, mailu.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70DB7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E – písanie tvarov písmen, písanie slov, prepis textu,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tvorba a zapísanie krátkeho textu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5F75" w:rsidRPr="00CF1026" w:rsidRDefault="00915F75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5F75" w:rsidRPr="00CF1026" w:rsidRDefault="00970DB7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s. 10 – 11</w:t>
            </w:r>
          </w:p>
        </w:tc>
      </w:tr>
      <w:tr w:rsidR="00194472" w:rsidRPr="00431DD0" w:rsidTr="001F0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472" w:rsidRPr="00691AA3" w:rsidRDefault="00194472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X./III.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472" w:rsidRPr="00431DD0" w:rsidRDefault="00194472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</w:p>
          <w:p w:rsidR="00194472" w:rsidRPr="00F83713" w:rsidRDefault="00194472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I</w:t>
            </w:r>
            <w:r w:rsidRPr="00431DD0">
              <w:rPr>
                <w:rFonts w:ascii="Arial Narrow" w:hAnsi="Arial Narrow"/>
                <w:sz w:val="20"/>
                <w:szCs w:val="20"/>
              </w:rPr>
              <w:t>n</w:t>
            </w:r>
            <w:r w:rsidRPr="00F83713">
              <w:rPr>
                <w:rFonts w:ascii="Arial Narrow" w:hAnsi="Arial Narrow"/>
                <w:sz w:val="20"/>
                <w:szCs w:val="20"/>
              </w:rPr>
              <w:t>zerát</w:t>
            </w:r>
          </w:p>
          <w:p w:rsidR="00194472" w:rsidRPr="00431DD0" w:rsidRDefault="00194472" w:rsidP="0019447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(s. 26 – 32)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472" w:rsidRPr="00431DD0" w:rsidRDefault="00194472" w:rsidP="00B06E9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06E9B">
              <w:rPr>
                <w:rFonts w:ascii="Arial Narrow" w:hAnsi="Arial Narrow"/>
                <w:sz w:val="20"/>
                <w:szCs w:val="20"/>
              </w:rPr>
              <w:t>obojakej spoluhláske B, príbuzné slová (odvodzovanie, tvorenie, pravopis)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472" w:rsidRPr="00431DD0" w:rsidRDefault="004378F8" w:rsidP="004378F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Vymenovať vybrané a príbuzné slová s y/ý po spoluhláske b, rozoznať ich pravopis od slov s i/í po spoluhláske b, používať ich v slovných spojeniach a texte.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472" w:rsidRPr="00CF1026" w:rsidRDefault="00194472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Inzerát</w:t>
            </w:r>
          </w:p>
          <w:p w:rsidR="00194472" w:rsidRPr="00CF1026" w:rsidRDefault="00194472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 xml:space="preserve">(s. 31 </w:t>
            </w:r>
            <w:r>
              <w:rPr>
                <w:rFonts w:ascii="Arial Narrow" w:hAnsi="Arial Narrow"/>
                <w:sz w:val="20"/>
                <w:szCs w:val="20"/>
              </w:rPr>
              <w:t>–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32)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4472" w:rsidRPr="00CF1026" w:rsidRDefault="00984A57" w:rsidP="00984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Vyhľadať inzeráty v tlači a na internete, triediť inzeráty podľa obsahového zamerania.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94472" w:rsidRPr="00CF1026" w:rsidRDefault="00194472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F – písanie tvarov písmen, písanie slov, prepis textu,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prepis informácií </w:t>
            </w:r>
          </w:p>
          <w:p w:rsidR="00194472" w:rsidRPr="00CF1026" w:rsidRDefault="00194472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G – písanie tvarov písmen, písanie slov, prepis textu,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písmen, písanie slov, prepis informácií z pojmovej mapy textu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94472" w:rsidRPr="00CF1026" w:rsidRDefault="00194472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  <w:p w:rsidR="00194472" w:rsidRPr="00CF1026" w:rsidRDefault="00194472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MDV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4472" w:rsidRPr="00CF1026" w:rsidRDefault="00194472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14 – 17</w:t>
            </w:r>
          </w:p>
          <w:p w:rsidR="00194472" w:rsidRPr="00CF1026" w:rsidRDefault="00194472" w:rsidP="00877C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Spievanky – Vybranky s. 2 – 5</w:t>
            </w:r>
          </w:p>
          <w:p w:rsidR="00194472" w:rsidRPr="00CF1026" w:rsidRDefault="00194472" w:rsidP="00915F7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s. 12 – 15</w:t>
            </w:r>
          </w:p>
        </w:tc>
      </w:tr>
      <w:tr w:rsidR="00031FBD" w:rsidRPr="00431DD0" w:rsidTr="00CF1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BD" w:rsidRDefault="00031FBD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X./IV.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BD" w:rsidRPr="00431DD0" w:rsidRDefault="00031FBD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</w:p>
          <w:p w:rsidR="00031FBD" w:rsidRPr="00F83713" w:rsidRDefault="00031FBD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I</w:t>
            </w:r>
            <w:r w:rsidRPr="00431DD0">
              <w:rPr>
                <w:rFonts w:ascii="Arial Narrow" w:hAnsi="Arial Narrow"/>
                <w:sz w:val="20"/>
                <w:szCs w:val="20"/>
              </w:rPr>
              <w:t>n</w:t>
            </w:r>
            <w:r w:rsidRPr="00F83713">
              <w:rPr>
                <w:rFonts w:ascii="Arial Narrow" w:hAnsi="Arial Narrow"/>
                <w:sz w:val="20"/>
                <w:szCs w:val="20"/>
              </w:rPr>
              <w:t>zerát</w:t>
            </w:r>
          </w:p>
          <w:p w:rsidR="00031FBD" w:rsidRPr="00431DD0" w:rsidRDefault="00031FBD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(s. 26 – 32)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BD" w:rsidRPr="00431DD0" w:rsidRDefault="00B06E9B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obojakej spoluhláske B, príbuzné slová (odvodzovanie, tvorenie, pravopis)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BD" w:rsidRPr="00431DD0" w:rsidRDefault="004378F8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Vymenovať vybrané a príbuzné slová s y/ý po spoluhláske b, rozoznať ich pravopis od slov s i/í po spoluhláske b, používať ich v slovných spojeniach a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BD" w:rsidRPr="00CF1026" w:rsidRDefault="00031FB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Inzerát</w:t>
            </w:r>
          </w:p>
          <w:p w:rsidR="00031FBD" w:rsidRPr="00CF1026" w:rsidRDefault="00031FB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 xml:space="preserve">(s. 31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32)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1FBD" w:rsidRPr="00CF1026" w:rsidRDefault="00984A57" w:rsidP="0019447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Sformulovať písomne krátky inzerát.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1FBD" w:rsidRPr="00CF1026" w:rsidRDefault="00031FBD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F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prepis informácií </w:t>
            </w:r>
          </w:p>
          <w:p w:rsidR="00031FBD" w:rsidRPr="00CF1026" w:rsidRDefault="00031FBD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G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písmen, písanie slov, prepis informácií z pojmovej mapy textu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1FBD" w:rsidRPr="00CF1026" w:rsidRDefault="00031FBD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  <w:p w:rsidR="00031FBD" w:rsidRPr="00CF1026" w:rsidRDefault="00031FBD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MDV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1FBD" w:rsidRPr="00CF1026" w:rsidRDefault="00031FBD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14 – 17</w:t>
            </w:r>
          </w:p>
          <w:p w:rsidR="00031FBD" w:rsidRPr="00CF1026" w:rsidRDefault="00031FBD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Spievanky – Vybranky s. 2 – 5</w:t>
            </w:r>
          </w:p>
          <w:p w:rsidR="00031FBD" w:rsidRPr="00CF1026" w:rsidRDefault="00CF1026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031FBD" w:rsidRPr="00CF1026">
              <w:rPr>
                <w:rFonts w:ascii="Arial Narrow" w:hAnsi="Arial Narrow"/>
                <w:sz w:val="20"/>
                <w:szCs w:val="20"/>
              </w:rPr>
              <w:t xml:space="preserve"> s. 12 – 15</w:t>
            </w:r>
          </w:p>
        </w:tc>
      </w:tr>
      <w:tr w:rsidR="00194472" w:rsidRPr="00431DD0" w:rsidTr="00747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3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472" w:rsidRPr="00691AA3" w:rsidRDefault="00194472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XI./I.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2" w:rsidRPr="00431DD0" w:rsidRDefault="00194472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</w:p>
          <w:p w:rsidR="00194472" w:rsidRDefault="00194472" w:rsidP="0003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P</w:t>
            </w:r>
            <w:r w:rsidRPr="00431DD0">
              <w:rPr>
                <w:rFonts w:ascii="Arial Narrow" w:hAnsi="Arial Narrow"/>
                <w:sz w:val="20"/>
                <w:szCs w:val="20"/>
              </w:rPr>
              <w:t>o</w:t>
            </w:r>
            <w:r w:rsidRPr="00F83713">
              <w:rPr>
                <w:rFonts w:ascii="Arial Narrow" w:hAnsi="Arial Narrow"/>
                <w:sz w:val="20"/>
                <w:szCs w:val="20"/>
              </w:rPr>
              <w:t>z</w:t>
            </w:r>
            <w:r w:rsidRPr="00431DD0">
              <w:rPr>
                <w:rFonts w:ascii="Arial Narrow" w:hAnsi="Arial Narrow"/>
                <w:sz w:val="20"/>
                <w:szCs w:val="20"/>
              </w:rPr>
              <w:t>v</w:t>
            </w:r>
            <w:r w:rsidRPr="00F83713">
              <w:rPr>
                <w:rFonts w:ascii="Arial Narrow" w:hAnsi="Arial Narrow"/>
                <w:sz w:val="20"/>
                <w:szCs w:val="20"/>
              </w:rPr>
              <w:t>á</w:t>
            </w:r>
            <w:r w:rsidRPr="00431DD0">
              <w:rPr>
                <w:rFonts w:ascii="Arial Narrow" w:hAnsi="Arial Narrow"/>
                <w:sz w:val="20"/>
                <w:szCs w:val="20"/>
              </w:rPr>
              <w:t>nka</w:t>
            </w:r>
          </w:p>
          <w:p w:rsidR="00194472" w:rsidRPr="00431DD0" w:rsidRDefault="00194472" w:rsidP="0003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33 – 39)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2" w:rsidRPr="00431DD0" w:rsidRDefault="00B06E9B" w:rsidP="00B06E9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obojakej spoluhláske M, príbuzné slová (odvodzovanie, tvorenie, pravopis)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2" w:rsidRPr="00431DD0" w:rsidRDefault="004378F8" w:rsidP="004378F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Vymenovať vybrané a príbuzné slová s y/ý po spoluhláske m, rozoznať ich pravopis od slov s i/í po spoluhláske m, používať ich v slovných spojeniach a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2" w:rsidRPr="00CF1026" w:rsidRDefault="00194472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Pozvánka</w:t>
            </w:r>
          </w:p>
          <w:p w:rsidR="00194472" w:rsidRPr="00CF1026" w:rsidRDefault="00194472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(s. 39)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472" w:rsidRPr="00CF1026" w:rsidRDefault="00984A57" w:rsidP="0019447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Vysvetliť pojem pozvánka, rozpoznať jednotlivé body pozvánky.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94472" w:rsidRPr="00CF1026" w:rsidRDefault="00194472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Mapa – prepis názvov obcí z mapy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94472" w:rsidRPr="00CF1026" w:rsidRDefault="00194472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H – písanie tvarov písmen, písanie slov, prepis textu,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pozvánka – tvorba textu a návrh grafického spracovania </w:t>
            </w:r>
          </w:p>
          <w:p w:rsidR="00194472" w:rsidRPr="00CF1026" w:rsidRDefault="00194472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I – písanie tvarov písmen, písanie slov, prepis textu,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tvorba nesúvislého textu a návrh grafického spracovania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94472" w:rsidRPr="00CF1026" w:rsidRDefault="00194472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  <w:p w:rsidR="00194472" w:rsidRPr="00CF1026" w:rsidRDefault="00194472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MDV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472" w:rsidRPr="00CF1026" w:rsidRDefault="00194472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18 – 21</w:t>
            </w:r>
          </w:p>
          <w:p w:rsidR="00194472" w:rsidRPr="00CF1026" w:rsidRDefault="00194472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Spievanky – Vybranky s.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6 – 9</w:t>
            </w:r>
          </w:p>
          <w:p w:rsidR="00194472" w:rsidRPr="00CF1026" w:rsidRDefault="00194472" w:rsidP="00031F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s. 16 – 21</w:t>
            </w:r>
          </w:p>
        </w:tc>
      </w:tr>
      <w:tr w:rsidR="00DA27CD" w:rsidRPr="00431DD0" w:rsidTr="00CF1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8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691AA3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XI./II.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431DD0" w:rsidRDefault="00DA27CD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</w:p>
          <w:p w:rsidR="00DA27CD" w:rsidRDefault="00DA27CD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P</w:t>
            </w:r>
            <w:r w:rsidRPr="00431DD0">
              <w:rPr>
                <w:rFonts w:ascii="Arial Narrow" w:hAnsi="Arial Narrow"/>
                <w:sz w:val="20"/>
                <w:szCs w:val="20"/>
              </w:rPr>
              <w:t>o</w:t>
            </w:r>
            <w:r w:rsidRPr="00F83713">
              <w:rPr>
                <w:rFonts w:ascii="Arial Narrow" w:hAnsi="Arial Narrow"/>
                <w:sz w:val="20"/>
                <w:szCs w:val="20"/>
              </w:rPr>
              <w:t>z</w:t>
            </w:r>
            <w:r w:rsidRPr="00431DD0">
              <w:rPr>
                <w:rFonts w:ascii="Arial Narrow" w:hAnsi="Arial Narrow"/>
                <w:sz w:val="20"/>
                <w:szCs w:val="20"/>
              </w:rPr>
              <w:t>v</w:t>
            </w:r>
            <w:r w:rsidRPr="00F83713">
              <w:rPr>
                <w:rFonts w:ascii="Arial Narrow" w:hAnsi="Arial Narrow"/>
                <w:sz w:val="20"/>
                <w:szCs w:val="20"/>
              </w:rPr>
              <w:t>á</w:t>
            </w:r>
            <w:r w:rsidRPr="00431DD0">
              <w:rPr>
                <w:rFonts w:ascii="Arial Narrow" w:hAnsi="Arial Narrow"/>
                <w:sz w:val="20"/>
                <w:szCs w:val="20"/>
              </w:rPr>
              <w:t>nka</w:t>
            </w:r>
          </w:p>
          <w:p w:rsidR="00DA27CD" w:rsidRPr="00431DD0" w:rsidRDefault="00DA27CD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33 – 39)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431DD0" w:rsidRDefault="00B06E9B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obojakej spoluhláske M, príbuzné slová (odvodzovanie, tvorenie, pravopis)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431DD0" w:rsidRDefault="004378F8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Vymenovať vybrané a príbuzné slová s y/ý po spoluhláske m, rozoznať ich pravopis od slov s i/í po spoluhláske m, používať ich v slovných spojeniach a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</w:t>
            </w:r>
            <w:r w:rsidRPr="00431DD0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431DD0">
              <w:rPr>
                <w:rFonts w:ascii="Arial Narrow" w:hAnsi="Arial Narrow"/>
                <w:sz w:val="20"/>
                <w:szCs w:val="20"/>
              </w:rPr>
              <w:t>v</w:t>
            </w:r>
            <w:r w:rsidRPr="00CF1026">
              <w:rPr>
                <w:rFonts w:ascii="Arial Narrow" w:hAnsi="Arial Narrow"/>
                <w:sz w:val="20"/>
                <w:szCs w:val="20"/>
              </w:rPr>
              <w:t>á</w:t>
            </w:r>
            <w:r w:rsidRPr="00431DD0">
              <w:rPr>
                <w:rFonts w:ascii="Arial Narrow" w:hAnsi="Arial Narrow"/>
                <w:sz w:val="20"/>
                <w:szCs w:val="20"/>
              </w:rPr>
              <w:t>nka</w:t>
            </w:r>
          </w:p>
          <w:p w:rsidR="00DA27CD" w:rsidRPr="00431DD0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39)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7CD" w:rsidRPr="00431DD0" w:rsidRDefault="00984A57" w:rsidP="0019447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Sformulovať písomne text pozvánky na určité podujatie.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Mapa – prepis názvov obcí z mapy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H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pozvánka – tvorba textu a návrh grafického spracovania 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I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tvorba nesúvislého textu a návrh grafického spracovania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MDV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18 – 21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Spievanky – Vybranky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6 – 9</w:t>
            </w:r>
          </w:p>
          <w:p w:rsidR="00DA27CD" w:rsidRPr="00CF1026" w:rsidRDefault="00CF1026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s. 16 – 21</w:t>
            </w:r>
          </w:p>
        </w:tc>
      </w:tr>
      <w:tr w:rsidR="00DA27CD" w:rsidRPr="00431DD0" w:rsidTr="00CF1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691AA3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XI./III.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431DD0" w:rsidRDefault="00DA27CD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</w:p>
          <w:p w:rsidR="00DA27CD" w:rsidRDefault="00DA27CD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Re</w:t>
            </w:r>
            <w:r w:rsidRPr="00431DD0">
              <w:rPr>
                <w:rFonts w:ascii="Arial Narrow" w:hAnsi="Arial Narrow"/>
                <w:sz w:val="20"/>
                <w:szCs w:val="20"/>
              </w:rPr>
              <w:t>kl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ma</w:t>
            </w:r>
          </w:p>
          <w:p w:rsidR="00DA27CD" w:rsidRPr="00431DD0" w:rsidRDefault="00DA27CD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(s. 40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45)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431DD0" w:rsidRDefault="00B06E9B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obojakej spoluhláske</w:t>
            </w:r>
            <w:r w:rsidR="004378F8">
              <w:rPr>
                <w:rFonts w:ascii="Arial Narrow" w:hAnsi="Arial Narrow"/>
                <w:sz w:val="20"/>
                <w:szCs w:val="20"/>
              </w:rPr>
              <w:t xml:space="preserve"> P</w:t>
            </w:r>
            <w:r>
              <w:rPr>
                <w:rFonts w:ascii="Arial Narrow" w:hAnsi="Arial Narrow"/>
                <w:sz w:val="20"/>
                <w:szCs w:val="20"/>
              </w:rPr>
              <w:t>, príbuzné slová (odvodzovanie, tvorenie, pravopis)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431DD0" w:rsidRDefault="004378F8" w:rsidP="004378F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Vymenovať vybrané a príbuzné slová s y/ý po spoluhláske p, rozoznať ich pravopis od slov s i/í po spoluhláske p, používať ich v slovných spojeniach a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Re</w:t>
            </w:r>
            <w:r w:rsidRPr="00431DD0">
              <w:rPr>
                <w:rFonts w:ascii="Arial Narrow" w:hAnsi="Arial Narrow"/>
                <w:sz w:val="20"/>
                <w:szCs w:val="20"/>
              </w:rPr>
              <w:t>kl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ma</w:t>
            </w:r>
            <w:r w:rsidR="00984A57">
              <w:rPr>
                <w:rFonts w:ascii="Arial Narrow" w:hAnsi="Arial Narrow"/>
                <w:sz w:val="20"/>
                <w:szCs w:val="20"/>
              </w:rPr>
              <w:t>, druhy reklamy</w:t>
            </w:r>
          </w:p>
          <w:p w:rsidR="00DA27CD" w:rsidRPr="00431DD0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45)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7CD" w:rsidRPr="00431DD0" w:rsidRDefault="00984A57" w:rsidP="00984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Vysvetliť pojem reklama. </w:t>
            </w:r>
            <w:r w:rsidR="00DA27CD" w:rsidRPr="00431DD0">
              <w:rPr>
                <w:rFonts w:ascii="Arial Narrow" w:hAnsi="Arial Narrow"/>
                <w:sz w:val="20"/>
                <w:szCs w:val="20"/>
              </w:rPr>
              <w:t>Opís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="00DA27CD" w:rsidRPr="00431DD0">
              <w:rPr>
                <w:rFonts w:ascii="Arial Narrow" w:hAnsi="Arial Narrow"/>
                <w:sz w:val="20"/>
                <w:szCs w:val="20"/>
              </w:rPr>
              <w:t>ť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f</w:t>
            </w:r>
            <w:r w:rsidR="00DA27CD" w:rsidRPr="00431DD0">
              <w:rPr>
                <w:rFonts w:ascii="Arial Narrow" w:hAnsi="Arial Narrow"/>
                <w:sz w:val="20"/>
                <w:szCs w:val="20"/>
              </w:rPr>
              <w:t>unk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c</w:t>
            </w:r>
            <w:r w:rsidR="00DA27CD" w:rsidRPr="00431DD0">
              <w:rPr>
                <w:rFonts w:ascii="Arial Narrow" w:hAnsi="Arial Narrow"/>
                <w:sz w:val="20"/>
                <w:szCs w:val="20"/>
              </w:rPr>
              <w:t>ie</w:t>
            </w:r>
            <w:r w:rsidR="0019447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27CD" w:rsidRPr="00431DD0">
              <w:rPr>
                <w:rFonts w:ascii="Arial Narrow" w:hAnsi="Arial Narrow"/>
                <w:sz w:val="20"/>
                <w:szCs w:val="20"/>
              </w:rPr>
              <w:t>a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27CD" w:rsidRPr="00431DD0">
              <w:rPr>
                <w:rFonts w:ascii="Arial Narrow" w:hAnsi="Arial Narrow"/>
                <w:sz w:val="20"/>
                <w:szCs w:val="20"/>
              </w:rPr>
              <w:t>vl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="00DA27CD" w:rsidRPr="00431DD0">
              <w:rPr>
                <w:rFonts w:ascii="Arial Narrow" w:hAnsi="Arial Narrow"/>
                <w:sz w:val="20"/>
                <w:szCs w:val="20"/>
              </w:rPr>
              <w:t xml:space="preserve">stnosti 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re</w:t>
            </w:r>
            <w:r w:rsidR="00DA27CD" w:rsidRPr="00431DD0">
              <w:rPr>
                <w:rFonts w:ascii="Arial Narrow" w:hAnsi="Arial Narrow"/>
                <w:sz w:val="20"/>
                <w:szCs w:val="20"/>
              </w:rPr>
              <w:t>kl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amy</w:t>
            </w:r>
            <w:r w:rsidR="00DA27CD" w:rsidRPr="00431DD0"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</w:rPr>
              <w:t>Rozlíšiť druhy reklamy.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 xml:space="preserve">J – písanie tvarov písmen, písanie slov, prepis textu, tvorba a písanie nesúvislého textu 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K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prepis nesúvislého textu na súvislý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OZO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MDV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22 – 25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Spievanky – Vybranky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10 – 13</w:t>
            </w:r>
          </w:p>
          <w:p w:rsidR="00DA27CD" w:rsidRPr="00CF1026" w:rsidRDefault="00CF1026" w:rsidP="00B7474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s. 22 – 25</w:t>
            </w:r>
          </w:p>
        </w:tc>
      </w:tr>
      <w:tr w:rsidR="00DA27CD" w:rsidRPr="00431DD0" w:rsidTr="00877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3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XI./IV.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431DD0" w:rsidRDefault="00DA27CD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</w:p>
          <w:p w:rsidR="00DA27CD" w:rsidRDefault="00DA27CD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Re</w:t>
            </w:r>
            <w:r w:rsidRPr="00431DD0">
              <w:rPr>
                <w:rFonts w:ascii="Arial Narrow" w:hAnsi="Arial Narrow"/>
                <w:sz w:val="20"/>
                <w:szCs w:val="20"/>
              </w:rPr>
              <w:t>kl</w:t>
            </w:r>
            <w:r w:rsidRPr="00F83713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ma</w:t>
            </w:r>
          </w:p>
          <w:p w:rsidR="00DA27CD" w:rsidRPr="00431DD0" w:rsidRDefault="00DA27CD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(s. 40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45)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431DD0" w:rsidRDefault="00B06E9B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obojakej spoluhláske</w:t>
            </w:r>
            <w:r w:rsidR="004378F8">
              <w:rPr>
                <w:rFonts w:ascii="Arial Narrow" w:hAnsi="Arial Narrow"/>
                <w:sz w:val="20"/>
                <w:szCs w:val="20"/>
              </w:rPr>
              <w:t xml:space="preserve"> P</w:t>
            </w:r>
            <w:r>
              <w:rPr>
                <w:rFonts w:ascii="Arial Narrow" w:hAnsi="Arial Narrow"/>
                <w:sz w:val="20"/>
                <w:szCs w:val="20"/>
              </w:rPr>
              <w:t>, príbuzné slová (odvodzovanie, tvorenie, pravopis)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431DD0" w:rsidRDefault="004378F8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Vymenovať vybrané a príbuzné slová s y/ý po spoluhláske p, rozoznať ich pravopis od slov s i/í po spoluhláske p, používať ich v slovných spojeniach a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Re</w:t>
            </w:r>
            <w:r w:rsidRPr="00431DD0">
              <w:rPr>
                <w:rFonts w:ascii="Arial Narrow" w:hAnsi="Arial Narrow"/>
                <w:sz w:val="20"/>
                <w:szCs w:val="20"/>
              </w:rPr>
              <w:t>kl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ma</w:t>
            </w:r>
          </w:p>
          <w:p w:rsidR="00DA27CD" w:rsidRPr="00431DD0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45)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7CD" w:rsidRPr="00431DD0" w:rsidRDefault="00984A57" w:rsidP="00194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9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Sformulovať krátky reklamný text a posúdiť hodnovernosť reklamy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 xml:space="preserve">J – písanie tvarov písmen, písanie slov, prepis textu, tvorba a písanie nesúvislého textu 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K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prepis nesúvislého textu na súvislý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OZO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MDV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22 – 25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Spievanky – Vybranky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10 – 13</w:t>
            </w:r>
          </w:p>
          <w:p w:rsidR="00DA27CD" w:rsidRPr="00CF1026" w:rsidRDefault="00CF1026" w:rsidP="00D7695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D76951">
              <w:rPr>
                <w:rFonts w:ascii="Arial Narrow" w:hAnsi="Arial Narrow"/>
                <w:sz w:val="20"/>
                <w:szCs w:val="20"/>
              </w:rPr>
              <w:t xml:space="preserve"> s. 22 – 25</w:t>
            </w:r>
          </w:p>
        </w:tc>
      </w:tr>
      <w:tr w:rsidR="00DA27CD" w:rsidRPr="00431DD0" w:rsidTr="00877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691AA3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XII./I.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431DD0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</w:p>
          <w:p w:rsidR="00DA27C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Opis p</w:t>
            </w:r>
            <w:r w:rsidRPr="00CF1026">
              <w:rPr>
                <w:rFonts w:ascii="Arial Narrow" w:hAnsi="Arial Narrow"/>
                <w:sz w:val="20"/>
                <w:szCs w:val="20"/>
              </w:rPr>
              <w:t>re</w:t>
            </w:r>
            <w:r w:rsidRPr="00431DD0">
              <w:rPr>
                <w:rFonts w:ascii="Arial Narrow" w:hAnsi="Arial Narrow"/>
                <w:sz w:val="20"/>
                <w:szCs w:val="20"/>
              </w:rPr>
              <w:t>dm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tu</w:t>
            </w:r>
          </w:p>
          <w:p w:rsidR="00DA27CD" w:rsidRPr="00431DD0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(s. 46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53)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431DD0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06E9B">
              <w:rPr>
                <w:rFonts w:ascii="Arial Narrow" w:hAnsi="Arial Narrow"/>
                <w:sz w:val="20"/>
                <w:szCs w:val="20"/>
              </w:rPr>
              <w:t xml:space="preserve">obojakých spoluhláskach </w:t>
            </w:r>
            <w:r w:rsidRPr="00CF1026">
              <w:rPr>
                <w:rFonts w:ascii="Arial Narrow" w:hAnsi="Arial Narrow"/>
                <w:sz w:val="20"/>
                <w:szCs w:val="20"/>
              </w:rPr>
              <w:t>B</w:t>
            </w:r>
            <w:r w:rsidRPr="00431DD0"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DA27CD" w:rsidRPr="00431DD0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</w:t>
            </w:r>
            <w:r w:rsidRPr="00431DD0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CF1026">
              <w:rPr>
                <w:rFonts w:ascii="Arial Narrow" w:hAnsi="Arial Narrow"/>
                <w:sz w:val="20"/>
                <w:szCs w:val="20"/>
              </w:rPr>
              <w:t>P</w:t>
            </w:r>
            <w:r w:rsidR="00B06E9B">
              <w:rPr>
                <w:rFonts w:ascii="Arial Narrow" w:hAnsi="Arial Narrow"/>
                <w:sz w:val="20"/>
                <w:szCs w:val="20"/>
              </w:rPr>
              <w:t xml:space="preserve"> – priebežné zhrnutie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431DD0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Op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kov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nie</w:t>
            </w:r>
          </w:p>
          <w:p w:rsidR="00DA27CD" w:rsidRPr="00431DD0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8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osvoj</w:t>
            </w:r>
            <w:r w:rsidRPr="00CF1026">
              <w:rPr>
                <w:rFonts w:ascii="Arial Narrow" w:hAnsi="Arial Narrow"/>
                <w:sz w:val="20"/>
                <w:szCs w:val="20"/>
              </w:rPr>
              <w:t>enýc</w:t>
            </w:r>
            <w:r w:rsidRPr="00431DD0">
              <w:rPr>
                <w:rFonts w:ascii="Arial Narrow" w:hAnsi="Arial Narrow"/>
                <w:sz w:val="20"/>
                <w:szCs w:val="20"/>
              </w:rPr>
              <w:t>h po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431DD0">
              <w:rPr>
                <w:rFonts w:ascii="Arial Narrow" w:hAnsi="Arial Narrow"/>
                <w:sz w:val="20"/>
                <w:szCs w:val="20"/>
              </w:rPr>
              <w:t>n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tkov o p</w:t>
            </w:r>
            <w:r w:rsidRPr="00CF1026">
              <w:rPr>
                <w:rFonts w:ascii="Arial Narrow" w:hAnsi="Arial Narrow"/>
                <w:sz w:val="20"/>
                <w:szCs w:val="20"/>
              </w:rPr>
              <w:t>ra</w:t>
            </w:r>
            <w:r w:rsidRPr="00431DD0">
              <w:rPr>
                <w:rFonts w:ascii="Arial Narrow" w:hAnsi="Arial Narrow"/>
                <w:sz w:val="20"/>
                <w:szCs w:val="20"/>
              </w:rPr>
              <w:t>vopise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 xml:space="preserve">slov s </w:t>
            </w:r>
            <w:r w:rsidRPr="00CF1026">
              <w:rPr>
                <w:rFonts w:ascii="Arial Narrow" w:hAnsi="Arial Narrow"/>
                <w:sz w:val="20"/>
                <w:szCs w:val="20"/>
              </w:rPr>
              <w:t>i</w:t>
            </w:r>
            <w:r w:rsidRPr="00431DD0">
              <w:rPr>
                <w:rFonts w:ascii="Arial Narrow" w:hAnsi="Arial Narrow"/>
                <w:sz w:val="20"/>
                <w:szCs w:val="20"/>
              </w:rPr>
              <w:t>/</w:t>
            </w:r>
            <w:r w:rsidRPr="00CF1026">
              <w:rPr>
                <w:rFonts w:ascii="Arial Narrow" w:hAnsi="Arial Narrow"/>
                <w:sz w:val="20"/>
                <w:szCs w:val="20"/>
              </w:rPr>
              <w:t>í</w:t>
            </w:r>
            <w:r w:rsidRPr="00431DD0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CF1026">
              <w:rPr>
                <w:rFonts w:ascii="Arial Narrow" w:hAnsi="Arial Narrow"/>
                <w:sz w:val="20"/>
                <w:szCs w:val="20"/>
              </w:rPr>
              <w:t>y</w:t>
            </w:r>
            <w:r w:rsidRPr="00431DD0">
              <w:rPr>
                <w:rFonts w:ascii="Arial Narrow" w:hAnsi="Arial Narrow"/>
                <w:sz w:val="20"/>
                <w:szCs w:val="20"/>
              </w:rPr>
              <w:t>/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ý </w:t>
            </w:r>
            <w:r w:rsidRPr="00431DD0">
              <w:rPr>
                <w:rFonts w:ascii="Arial Narrow" w:hAnsi="Arial Narrow"/>
                <w:sz w:val="20"/>
                <w:szCs w:val="20"/>
              </w:rPr>
              <w:t>po oboj</w:t>
            </w:r>
            <w:r w:rsidRPr="00CF1026">
              <w:rPr>
                <w:rFonts w:ascii="Arial Narrow" w:hAnsi="Arial Narrow"/>
                <w:sz w:val="20"/>
                <w:szCs w:val="20"/>
              </w:rPr>
              <w:t>akýc</w:t>
            </w:r>
            <w:r w:rsidRPr="00431DD0">
              <w:rPr>
                <w:rFonts w:ascii="Arial Narrow" w:hAnsi="Arial Narrow"/>
                <w:sz w:val="20"/>
                <w:szCs w:val="20"/>
              </w:rPr>
              <w:t>h spoluhl</w:t>
            </w:r>
            <w:r w:rsidRPr="00CF1026">
              <w:rPr>
                <w:rFonts w:ascii="Arial Narrow" w:hAnsi="Arial Narrow"/>
                <w:sz w:val="20"/>
                <w:szCs w:val="20"/>
              </w:rPr>
              <w:t>á</w:t>
            </w:r>
            <w:r w:rsidRPr="00431DD0">
              <w:rPr>
                <w:rFonts w:ascii="Arial Narrow" w:hAnsi="Arial Narrow"/>
                <w:sz w:val="20"/>
                <w:szCs w:val="20"/>
              </w:rPr>
              <w:t>sk</w:t>
            </w:r>
            <w:r w:rsidRPr="00CF1026">
              <w:rPr>
                <w:rFonts w:ascii="Arial Narrow" w:hAnsi="Arial Narrow"/>
                <w:sz w:val="20"/>
                <w:szCs w:val="20"/>
              </w:rPr>
              <w:t>ac</w:t>
            </w:r>
            <w:r w:rsidRPr="00431DD0">
              <w:rPr>
                <w:rFonts w:ascii="Arial Narrow" w:hAnsi="Arial Narrow"/>
                <w:sz w:val="20"/>
                <w:szCs w:val="20"/>
              </w:rPr>
              <w:t xml:space="preserve">h </w:t>
            </w:r>
            <w:r w:rsidRPr="00CF1026">
              <w:rPr>
                <w:rFonts w:ascii="Arial Narrow" w:hAnsi="Arial Narrow"/>
                <w:sz w:val="20"/>
                <w:szCs w:val="20"/>
              </w:rPr>
              <w:t>b</w:t>
            </w:r>
            <w:r w:rsidRPr="00431DD0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CF1026">
              <w:rPr>
                <w:rFonts w:ascii="Arial Narrow" w:hAnsi="Arial Narrow"/>
                <w:sz w:val="20"/>
                <w:szCs w:val="20"/>
              </w:rPr>
              <w:t>m</w:t>
            </w:r>
            <w:r w:rsidRPr="00431DD0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CF1026">
              <w:rPr>
                <w:rFonts w:ascii="Arial Narrow" w:hAnsi="Arial Narrow"/>
                <w:sz w:val="20"/>
                <w:szCs w:val="20"/>
              </w:rPr>
              <w:t>p</w:t>
            </w:r>
            <w:r w:rsidRPr="00431DD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Opis p</w:t>
            </w:r>
            <w:r w:rsidRPr="00CF1026">
              <w:rPr>
                <w:rFonts w:ascii="Arial Narrow" w:hAnsi="Arial Narrow"/>
                <w:sz w:val="20"/>
                <w:szCs w:val="20"/>
              </w:rPr>
              <w:t>re</w:t>
            </w:r>
            <w:r w:rsidRPr="00431DD0">
              <w:rPr>
                <w:rFonts w:ascii="Arial Narrow" w:hAnsi="Arial Narrow"/>
                <w:sz w:val="20"/>
                <w:szCs w:val="20"/>
              </w:rPr>
              <w:t>dm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tu</w:t>
            </w:r>
            <w:r w:rsidR="00194472">
              <w:rPr>
                <w:rFonts w:ascii="Arial Narrow" w:hAnsi="Arial Narrow"/>
                <w:sz w:val="20"/>
                <w:szCs w:val="20"/>
              </w:rPr>
              <w:t xml:space="preserve"> – 1. </w:t>
            </w:r>
          </w:p>
          <w:p w:rsidR="00DA27C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časť)</w:t>
            </w:r>
          </w:p>
          <w:p w:rsidR="00DA27CD" w:rsidRPr="00431DD0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53)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7CD" w:rsidRPr="00431DD0" w:rsidRDefault="00984A57" w:rsidP="0019447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Opísať charakteristické prvky predmetu, opísať funkčnosť predmetu a poznať jeho praktické využitie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L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identifikácia informácií z nesúvislého textu a ich zápis 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tvorba textu správy a jeho zápis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877C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ENV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26 – 32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Spievanky – Vybranky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14 – 17</w:t>
            </w:r>
          </w:p>
          <w:p w:rsidR="00DA27CD" w:rsidRPr="00CF1026" w:rsidRDefault="00CF1026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s. 26 – 29</w:t>
            </w:r>
          </w:p>
        </w:tc>
      </w:tr>
      <w:tr w:rsidR="00DA27CD" w:rsidRPr="00431DD0" w:rsidTr="00D76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691AA3" w:rsidRDefault="00DA27CD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XII./II.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57" w:rsidRPr="00431DD0" w:rsidRDefault="00984A57" w:rsidP="00984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</w:p>
          <w:p w:rsidR="00984A57" w:rsidRDefault="00984A57" w:rsidP="00984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 xml:space="preserve">Opis </w:t>
            </w:r>
            <w:r>
              <w:rPr>
                <w:rFonts w:ascii="Arial Narrow" w:hAnsi="Arial Narrow"/>
                <w:sz w:val="20"/>
                <w:szCs w:val="20"/>
              </w:rPr>
              <w:t xml:space="preserve">pracovného </w:t>
            </w:r>
            <w:r w:rsidRPr="00431DD0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re</w:t>
            </w:r>
            <w:r w:rsidRPr="00431DD0">
              <w:rPr>
                <w:rFonts w:ascii="Arial Narrow" w:hAnsi="Arial Narrow"/>
                <w:sz w:val="20"/>
                <w:szCs w:val="20"/>
              </w:rPr>
              <w:t>dm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tu</w:t>
            </w:r>
          </w:p>
          <w:p w:rsidR="00DA27CD" w:rsidRPr="00431DD0" w:rsidRDefault="00984A57" w:rsidP="00984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46 – 53)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431DD0" w:rsidRDefault="00B06E9B" w:rsidP="00B06E9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obojakej spoluhláske</w:t>
            </w:r>
            <w:r w:rsidR="004378F8">
              <w:rPr>
                <w:rFonts w:ascii="Arial Narrow" w:hAnsi="Arial Narrow"/>
                <w:sz w:val="20"/>
                <w:szCs w:val="20"/>
              </w:rPr>
              <w:t xml:space="preserve"> R</w:t>
            </w:r>
            <w:r>
              <w:rPr>
                <w:rFonts w:ascii="Arial Narrow" w:hAnsi="Arial Narrow"/>
                <w:sz w:val="20"/>
                <w:szCs w:val="20"/>
              </w:rPr>
              <w:t>, príbuzné slová (odvodzovanie, tvorenie, pravopis)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431DD0" w:rsidRDefault="004378F8" w:rsidP="004378F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4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Vymenovať vybrané a príbuzné slová s y/ý po spoluhláske r, rozoznať ich pravopis od slov s i/í po spoluhláske r, používať ich v slovných spojeniach a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431DD0" w:rsidRDefault="00984A57" w:rsidP="00984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 xml:space="preserve">Opis </w:t>
            </w:r>
            <w:r>
              <w:rPr>
                <w:rFonts w:ascii="Arial Narrow" w:hAnsi="Arial Narrow"/>
                <w:sz w:val="20"/>
                <w:szCs w:val="20"/>
              </w:rPr>
              <w:t xml:space="preserve">pracovného </w:t>
            </w:r>
            <w:r w:rsidRPr="00431DD0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re</w:t>
            </w:r>
            <w:r w:rsidRPr="00431DD0">
              <w:rPr>
                <w:rFonts w:ascii="Arial Narrow" w:hAnsi="Arial Narrow"/>
                <w:sz w:val="20"/>
                <w:szCs w:val="20"/>
              </w:rPr>
              <w:t>dm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7CD" w:rsidRPr="00431DD0" w:rsidRDefault="00984A57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Opísať charakteristické prvky predmetu, opísať funkčnosť predmetu a poznať jeho praktické využitie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970DB7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ENV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0DB7" w:rsidRPr="00CF1026" w:rsidRDefault="00970DB7" w:rsidP="00970DB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26 – 32</w:t>
            </w:r>
          </w:p>
          <w:p w:rsidR="00970DB7" w:rsidRPr="00CF1026" w:rsidRDefault="00970DB7" w:rsidP="00970DB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Spievanky – Vybranky s.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14 – 17</w:t>
            </w:r>
          </w:p>
          <w:p w:rsidR="00DA27CD" w:rsidRPr="00CF1026" w:rsidRDefault="00970DB7" w:rsidP="00970DB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s. 26 – 29</w:t>
            </w:r>
          </w:p>
        </w:tc>
      </w:tr>
      <w:tr w:rsidR="00DA27CD" w:rsidRPr="00431DD0" w:rsidTr="00CF1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691AA3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XII./III.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431DD0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Ča</w:t>
            </w:r>
            <w:r w:rsidRPr="00431DD0">
              <w:rPr>
                <w:rFonts w:ascii="Arial Narrow" w:hAnsi="Arial Narrow"/>
                <w:sz w:val="20"/>
                <w:szCs w:val="20"/>
              </w:rPr>
              <w:t>sová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rezerv</w:t>
            </w:r>
            <w:r w:rsidRPr="00431DD0">
              <w:rPr>
                <w:rFonts w:ascii="Arial Narrow" w:hAnsi="Arial Narrow"/>
                <w:sz w:val="20"/>
                <w:szCs w:val="20"/>
              </w:rPr>
              <w:t>a</w:t>
            </w:r>
          </w:p>
        </w:tc>
      </w:tr>
      <w:tr w:rsidR="00DA27CD" w:rsidRPr="007E20FD" w:rsidTr="00D76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691AA3" w:rsidRDefault="00DA27CD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I./I.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Vybra</w:t>
            </w:r>
            <w:r w:rsidRPr="007E20FD">
              <w:rPr>
                <w:rFonts w:ascii="Arial Narrow" w:hAnsi="Arial Narrow"/>
                <w:sz w:val="20"/>
                <w:szCs w:val="20"/>
              </w:rPr>
              <w:t>né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slová</w:t>
            </w:r>
          </w:p>
          <w:p w:rsidR="00DA27C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Opis </w:t>
            </w:r>
            <w:r w:rsidR="00984A57">
              <w:rPr>
                <w:rFonts w:ascii="Arial Narrow" w:hAnsi="Arial Narrow"/>
                <w:sz w:val="20"/>
                <w:szCs w:val="20"/>
              </w:rPr>
              <w:t xml:space="preserve">pracovného </w:t>
            </w:r>
            <w:r>
              <w:rPr>
                <w:rFonts w:ascii="Arial Narrow" w:hAnsi="Arial Narrow"/>
                <w:sz w:val="20"/>
                <w:szCs w:val="20"/>
              </w:rPr>
              <w:t>predmetu</w:t>
            </w:r>
          </w:p>
          <w:p w:rsidR="00DA27CD" w:rsidRPr="007E20F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54 – 60)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B06E9B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obojakej spoluhláske</w:t>
            </w:r>
            <w:r w:rsidR="004378F8">
              <w:rPr>
                <w:rFonts w:ascii="Arial Narrow" w:hAnsi="Arial Narrow"/>
                <w:sz w:val="20"/>
                <w:szCs w:val="20"/>
              </w:rPr>
              <w:t xml:space="preserve"> P</w:t>
            </w:r>
            <w:r>
              <w:rPr>
                <w:rFonts w:ascii="Arial Narrow" w:hAnsi="Arial Narrow"/>
                <w:sz w:val="20"/>
                <w:szCs w:val="20"/>
              </w:rPr>
              <w:t>, príbuzné slová (odvodzovanie, tvorenie, pravopis)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4378F8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Vymenovať vybrané a príbuzné slová s y/ý po spoluhláske s, rozoznať ich pravopis od slov s i/í po spoluhláske s, používať ich v slovných spojeniach a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984A57" w:rsidP="0019447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 xml:space="preserve">Opis </w:t>
            </w:r>
            <w:r>
              <w:rPr>
                <w:rFonts w:ascii="Arial Narrow" w:hAnsi="Arial Narrow"/>
                <w:sz w:val="20"/>
                <w:szCs w:val="20"/>
              </w:rPr>
              <w:t xml:space="preserve">pracovného </w:t>
            </w:r>
            <w:r w:rsidRPr="00431DD0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re</w:t>
            </w:r>
            <w:r w:rsidRPr="00431DD0">
              <w:rPr>
                <w:rFonts w:ascii="Arial Narrow" w:hAnsi="Arial Narrow"/>
                <w:sz w:val="20"/>
                <w:szCs w:val="20"/>
              </w:rPr>
              <w:t>dm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431DD0">
              <w:rPr>
                <w:rFonts w:ascii="Arial Narrow" w:hAnsi="Arial Narrow"/>
                <w:sz w:val="20"/>
                <w:szCs w:val="20"/>
              </w:rPr>
              <w:t>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7CD" w:rsidRPr="007E20FD" w:rsidRDefault="00984A57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Opísať charakteristické prvky predmetu, opísať funkčnosť predmetu a poznať jeho praktické využitie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D26A5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N/Ň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výber a zápis slovnej zásoby p</w:t>
            </w:r>
            <w:r w:rsidR="00D26A5A">
              <w:rPr>
                <w:rFonts w:ascii="Arial Narrow" w:hAnsi="Arial Narrow"/>
                <w:sz w:val="20"/>
                <w:szCs w:val="20"/>
              </w:rPr>
              <w:t>re text a tvorba krátkeho textu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ENV</w:t>
            </w:r>
          </w:p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OZZ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33 – 37</w:t>
            </w:r>
          </w:p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Spievanky – Vybranky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18 – 21</w:t>
            </w:r>
          </w:p>
          <w:p w:rsidR="00DA27CD" w:rsidRPr="00CF1026" w:rsidRDefault="00CF1026" w:rsidP="00D26A5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s. 30 – 3</w:t>
            </w:r>
            <w:r w:rsidR="00D26A5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DA27CD" w:rsidRPr="007E20FD" w:rsidTr="00D26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I./II.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7E20FD" w:rsidRDefault="00DA27CD" w:rsidP="00984A5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Vybra</w:t>
            </w:r>
            <w:r w:rsidRPr="007E20FD">
              <w:rPr>
                <w:rFonts w:ascii="Arial Narrow" w:hAnsi="Arial Narrow"/>
                <w:sz w:val="20"/>
                <w:szCs w:val="20"/>
              </w:rPr>
              <w:t>né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slová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7E20FD" w:rsidRDefault="004378F8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obojakej spoluhláske S, príbuzné slová (odvodzovanie, tvorenie, pravopis)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7E20FD" w:rsidRDefault="004378F8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Vymenovať vybrané a príbuzné slová s y/ý po spoluhláske s, rozoznať ich pravopis od slov s i/í po spoluhláske s, používať ich v slovných spojeniach a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7E20FD" w:rsidRDefault="00DA27CD" w:rsidP="0019447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A27CD" w:rsidRPr="007E20F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identifikácia kľúčových informácií v textoch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ENV</w:t>
            </w:r>
          </w:p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OZZ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33 – 37</w:t>
            </w:r>
          </w:p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Spievanky – Vybranky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18 – 21</w:t>
            </w:r>
          </w:p>
          <w:p w:rsidR="00DA27CD" w:rsidRPr="00CF1026" w:rsidRDefault="00CF1026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D26A5A">
              <w:rPr>
                <w:rFonts w:ascii="Arial Narrow" w:hAnsi="Arial Narrow"/>
                <w:sz w:val="20"/>
                <w:szCs w:val="20"/>
              </w:rPr>
              <w:t xml:space="preserve"> s. 32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– 33</w:t>
            </w:r>
          </w:p>
        </w:tc>
      </w:tr>
      <w:tr w:rsidR="00DA27CD" w:rsidRPr="007E20FD" w:rsidTr="00CF1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691AA3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I./III.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7E20F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Vybra</w:t>
            </w:r>
            <w:r w:rsidRPr="007E20FD">
              <w:rPr>
                <w:rFonts w:ascii="Arial Narrow" w:hAnsi="Arial Narrow"/>
                <w:sz w:val="20"/>
                <w:szCs w:val="20"/>
              </w:rPr>
              <w:t>né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slová</w:t>
            </w:r>
          </w:p>
          <w:p w:rsidR="00DA27CD" w:rsidRPr="007E20F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rá</w:t>
            </w:r>
            <w:r w:rsidRPr="007E20FD">
              <w:rPr>
                <w:rFonts w:ascii="Arial Narrow" w:hAnsi="Arial Narrow"/>
                <w:sz w:val="20"/>
                <w:szCs w:val="20"/>
              </w:rPr>
              <w:t>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nie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íb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hu</w:t>
            </w:r>
          </w:p>
          <w:p w:rsidR="00DA27C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>pod</w:t>
            </w:r>
            <w:r w:rsidRPr="00CF1026">
              <w:rPr>
                <w:rFonts w:ascii="Arial Narrow" w:hAnsi="Arial Narrow"/>
                <w:sz w:val="20"/>
                <w:szCs w:val="20"/>
              </w:rPr>
              <w:t>ľ</w:t>
            </w:r>
            <w:r w:rsidRPr="007E20FD">
              <w:rPr>
                <w:rFonts w:ascii="Arial Narrow" w:hAnsi="Arial Narrow"/>
                <w:sz w:val="20"/>
                <w:szCs w:val="20"/>
              </w:rPr>
              <w:t>a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osno</w:t>
            </w:r>
            <w:r w:rsidRPr="00CF1026">
              <w:rPr>
                <w:rFonts w:ascii="Arial Narrow" w:hAnsi="Arial Narrow"/>
                <w:sz w:val="20"/>
                <w:szCs w:val="20"/>
              </w:rPr>
              <w:t>v</w:t>
            </w:r>
            <w:r w:rsidRPr="007E20FD">
              <w:rPr>
                <w:rFonts w:ascii="Arial Narrow" w:hAnsi="Arial Narrow"/>
                <w:sz w:val="20"/>
                <w:szCs w:val="20"/>
              </w:rPr>
              <w:t>y</w:t>
            </w:r>
          </w:p>
          <w:p w:rsidR="00DA27CD" w:rsidRPr="007E20F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(s. 61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65)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7E20FD" w:rsidRDefault="004378F8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obojakej spoluhláske V, príbuzné slová (odvodzovanie, tvorenie, pravopis)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7E20FD" w:rsidRDefault="004378F8" w:rsidP="00437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Vymenovať vybrané a príbuzné slová s y/ý po spoluhláske v, rozoznať ich pravopis od slov s i/í po spoluhláske v, používať ich v slovných spojeniach a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rá</w:t>
            </w:r>
            <w:r w:rsidRPr="007E20FD">
              <w:rPr>
                <w:rFonts w:ascii="Arial Narrow" w:hAnsi="Arial Narrow"/>
                <w:sz w:val="20"/>
                <w:szCs w:val="20"/>
              </w:rPr>
              <w:t>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nie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íb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hu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pod</w:t>
            </w:r>
            <w:r w:rsidRPr="00CF1026">
              <w:rPr>
                <w:rFonts w:ascii="Arial Narrow" w:hAnsi="Arial Narrow"/>
                <w:sz w:val="20"/>
                <w:szCs w:val="20"/>
              </w:rPr>
              <w:t>ľ</w:t>
            </w:r>
            <w:r w:rsidRPr="007E20FD">
              <w:rPr>
                <w:rFonts w:ascii="Arial Narrow" w:hAnsi="Arial Narrow"/>
                <w:sz w:val="20"/>
                <w:szCs w:val="20"/>
              </w:rPr>
              <w:t>a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osno</w:t>
            </w:r>
            <w:r w:rsidRPr="00CF1026">
              <w:rPr>
                <w:rFonts w:ascii="Arial Narrow" w:hAnsi="Arial Narrow"/>
                <w:sz w:val="20"/>
                <w:szCs w:val="20"/>
              </w:rPr>
              <w:t>v</w:t>
            </w:r>
            <w:r w:rsidRPr="007E20FD">
              <w:rPr>
                <w:rFonts w:ascii="Arial Narrow" w:hAnsi="Arial Narrow"/>
                <w:sz w:val="20"/>
                <w:szCs w:val="20"/>
              </w:rPr>
              <w:t>y</w:t>
            </w:r>
          </w:p>
          <w:p w:rsidR="00DA27CD" w:rsidRPr="007E20F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65)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A27CD" w:rsidRPr="007E20FD" w:rsidRDefault="00DA27CD" w:rsidP="00D26A5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rá</w:t>
            </w:r>
            <w:r w:rsidRPr="007E20FD">
              <w:rPr>
                <w:rFonts w:ascii="Arial Narrow" w:hAnsi="Arial Narrow"/>
                <w:sz w:val="20"/>
                <w:szCs w:val="20"/>
              </w:rPr>
              <w:t>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26A5A">
              <w:rPr>
                <w:rFonts w:ascii="Arial Narrow" w:hAnsi="Arial Narrow"/>
                <w:sz w:val="20"/>
                <w:szCs w:val="20"/>
              </w:rPr>
              <w:t>dej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pod</w:t>
            </w:r>
            <w:r w:rsidRPr="00CF1026">
              <w:rPr>
                <w:rFonts w:ascii="Arial Narrow" w:hAnsi="Arial Narrow"/>
                <w:sz w:val="20"/>
                <w:szCs w:val="20"/>
              </w:rPr>
              <w:t>ľ</w:t>
            </w:r>
            <w:r w:rsidRPr="007E20FD">
              <w:rPr>
                <w:rFonts w:ascii="Arial Narrow" w:hAnsi="Arial Narrow"/>
                <w:sz w:val="20"/>
                <w:szCs w:val="20"/>
              </w:rPr>
              <w:t>a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utvo</w:t>
            </w:r>
            <w:r w:rsidRPr="00CF1026">
              <w:rPr>
                <w:rFonts w:ascii="Arial Narrow" w:hAnsi="Arial Narrow"/>
                <w:sz w:val="20"/>
                <w:szCs w:val="20"/>
              </w:rPr>
              <w:t>re</w:t>
            </w:r>
            <w:r w:rsidRPr="007E20FD">
              <w:rPr>
                <w:rFonts w:ascii="Arial Narrow" w:hAnsi="Arial Narrow"/>
                <w:sz w:val="20"/>
                <w:szCs w:val="20"/>
              </w:rPr>
              <w:t>n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j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osno</w:t>
            </w:r>
            <w:r w:rsidRPr="00CF1026">
              <w:rPr>
                <w:rFonts w:ascii="Arial Narrow" w:hAnsi="Arial Narrow"/>
                <w:sz w:val="20"/>
                <w:szCs w:val="20"/>
              </w:rPr>
              <w:t>vy</w:t>
            </w:r>
            <w:r w:rsidRPr="007E20FD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CF1026">
              <w:rPr>
                <w:rFonts w:ascii="Arial Narrow" w:hAnsi="Arial Narrow"/>
                <w:sz w:val="20"/>
                <w:szCs w:val="20"/>
              </w:rPr>
              <w:t>Na</w:t>
            </w:r>
            <w:r w:rsidRPr="007E20FD">
              <w:rPr>
                <w:rFonts w:ascii="Arial Narrow" w:hAnsi="Arial Narrow"/>
                <w:sz w:val="20"/>
                <w:szCs w:val="20"/>
              </w:rPr>
              <w:t>pís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osnovu p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íb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hu.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 xml:space="preserve">Písanie slov (didaktická hra) 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identifikácia informácií zo súvislého textu v nesúvislom texte.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38 – 42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Spievanky – Vybranky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22 – 25</w:t>
            </w:r>
          </w:p>
          <w:p w:rsidR="00DA27CD" w:rsidRPr="00CF1026" w:rsidRDefault="00CF1026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s. 1 </w:t>
            </w:r>
            <w:r>
              <w:rPr>
                <w:rFonts w:ascii="Arial Narrow" w:hAnsi="Arial Narrow"/>
                <w:sz w:val="20"/>
                <w:szCs w:val="20"/>
              </w:rPr>
              <w:t>–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3</w:t>
            </w:r>
          </w:p>
        </w:tc>
      </w:tr>
      <w:tr w:rsidR="00DA27CD" w:rsidRPr="007E20FD" w:rsidTr="00CF1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7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II./I</w:t>
            </w:r>
            <w:r w:rsidRPr="00691AA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Vybra</w:t>
            </w:r>
            <w:r w:rsidRPr="007E20FD">
              <w:rPr>
                <w:rFonts w:ascii="Arial Narrow" w:hAnsi="Arial Narrow"/>
                <w:sz w:val="20"/>
                <w:szCs w:val="20"/>
              </w:rPr>
              <w:t>né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slová</w:t>
            </w:r>
          </w:p>
          <w:p w:rsidR="00DA27CD" w:rsidRPr="007E20FD" w:rsidRDefault="00DA27CD" w:rsidP="00D2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rá</w:t>
            </w:r>
            <w:r w:rsidRPr="007E20FD">
              <w:rPr>
                <w:rFonts w:ascii="Arial Narrow" w:hAnsi="Arial Narrow"/>
                <w:sz w:val="20"/>
                <w:szCs w:val="20"/>
              </w:rPr>
              <w:t>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nie</w:t>
            </w:r>
            <w:r w:rsidR="00D26A5A">
              <w:rPr>
                <w:rFonts w:ascii="Arial Narrow" w:hAnsi="Arial Narrow"/>
                <w:sz w:val="20"/>
                <w:szCs w:val="20"/>
              </w:rPr>
              <w:t xml:space="preserve">, časová postupnosť </w:t>
            </w:r>
            <w:r>
              <w:rPr>
                <w:rFonts w:ascii="Arial Narrow" w:hAnsi="Arial Narrow"/>
                <w:sz w:val="20"/>
                <w:szCs w:val="20"/>
              </w:rPr>
              <w:t xml:space="preserve">(s. 61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65)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4378F8" w:rsidP="004378F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obojakej spoluhláske V, príbuzné slová (odvodzovanie, tvorenie, pravopis)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4378F8" w:rsidP="00DA2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Vymenovať vybrané a príbuzné slová s y/ý po spoluhláske v, rozoznať ich pravopis od slov s i/í po spoluhláske v, používať ich v slovných spojeniach a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rá</w:t>
            </w:r>
            <w:r w:rsidRPr="007E20FD">
              <w:rPr>
                <w:rFonts w:ascii="Arial Narrow" w:hAnsi="Arial Narrow"/>
                <w:sz w:val="20"/>
                <w:szCs w:val="20"/>
              </w:rPr>
              <w:t>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nie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íb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hu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pod</w:t>
            </w:r>
            <w:r w:rsidRPr="00CF1026">
              <w:rPr>
                <w:rFonts w:ascii="Arial Narrow" w:hAnsi="Arial Narrow"/>
                <w:sz w:val="20"/>
                <w:szCs w:val="20"/>
              </w:rPr>
              <w:t>ľ</w:t>
            </w:r>
            <w:r w:rsidRPr="007E20FD">
              <w:rPr>
                <w:rFonts w:ascii="Arial Narrow" w:hAnsi="Arial Narrow"/>
                <w:sz w:val="20"/>
                <w:szCs w:val="20"/>
              </w:rPr>
              <w:t>a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26A5A">
              <w:rPr>
                <w:rFonts w:ascii="Arial Narrow" w:hAnsi="Arial Narrow"/>
                <w:sz w:val="20"/>
                <w:szCs w:val="20"/>
              </w:rPr>
              <w:t>časovej postupnosti</w:t>
            </w:r>
          </w:p>
          <w:p w:rsidR="00DA27CD" w:rsidRPr="007E20F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DA27CD" w:rsidP="00D26A5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rá</w:t>
            </w:r>
            <w:r w:rsidRPr="007E20FD">
              <w:rPr>
                <w:rFonts w:ascii="Arial Narrow" w:hAnsi="Arial Narrow"/>
                <w:sz w:val="20"/>
                <w:szCs w:val="20"/>
              </w:rPr>
              <w:t>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26A5A">
              <w:rPr>
                <w:rFonts w:ascii="Arial Narrow" w:hAnsi="Arial Narrow"/>
                <w:sz w:val="20"/>
                <w:szCs w:val="20"/>
              </w:rPr>
              <w:t>udalosť alebo zážitok zo života podľa série obrázkov, na základe vopred vytvorenej osnovy.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 xml:space="preserve">Písanie slov (didaktická hra) 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identifikácia informácií zo súvislého textu v nesúvislom texte.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38 – 42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Spievanky – Vybranky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22 – 25</w:t>
            </w:r>
          </w:p>
          <w:p w:rsidR="00DA27CD" w:rsidRPr="00CF1026" w:rsidRDefault="00CF1026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s. 1 </w:t>
            </w:r>
            <w:r>
              <w:rPr>
                <w:rFonts w:ascii="Arial Narrow" w:hAnsi="Arial Narrow"/>
                <w:sz w:val="20"/>
                <w:szCs w:val="20"/>
              </w:rPr>
              <w:t>–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3</w:t>
            </w:r>
          </w:p>
        </w:tc>
      </w:tr>
      <w:tr w:rsidR="00DA27CD" w:rsidRPr="007E20FD" w:rsidTr="00437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691AA3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II./II</w:t>
            </w:r>
            <w:r w:rsidRPr="00691AA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Vybra</w:t>
            </w:r>
            <w:r w:rsidRPr="007E20FD">
              <w:rPr>
                <w:rFonts w:ascii="Arial Narrow" w:hAnsi="Arial Narrow"/>
                <w:sz w:val="20"/>
                <w:szCs w:val="20"/>
              </w:rPr>
              <w:t>né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slová</w:t>
            </w:r>
            <w:r w:rsidR="00D26A5A">
              <w:rPr>
                <w:rFonts w:ascii="Arial Narrow" w:hAnsi="Arial Narrow"/>
                <w:sz w:val="20"/>
                <w:szCs w:val="20"/>
              </w:rPr>
              <w:t>, Rozprávanie</w:t>
            </w:r>
          </w:p>
          <w:p w:rsidR="00DA27CD" w:rsidRPr="007E20F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(s. 66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70)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8F8" w:rsidRDefault="004378F8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Vybra</w:t>
            </w:r>
            <w:r w:rsidRPr="00431DD0">
              <w:rPr>
                <w:rFonts w:ascii="Arial Narrow" w:hAnsi="Arial Narrow"/>
                <w:sz w:val="20"/>
                <w:szCs w:val="20"/>
              </w:rPr>
              <w:t>né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slová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>po</w:t>
            </w:r>
            <w:r w:rsidRPr="00F83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obojakej spoluhláske Z, príbuzné slová (odvodzovanie, tvorenie, pravopis)</w:t>
            </w:r>
          </w:p>
          <w:p w:rsidR="00DA27CD" w:rsidRPr="007E20F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>Op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kov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nie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pra</w:t>
            </w:r>
            <w:r w:rsidRPr="007E20FD">
              <w:rPr>
                <w:rFonts w:ascii="Arial Narrow" w:hAnsi="Arial Narrow"/>
                <w:sz w:val="20"/>
                <w:szCs w:val="20"/>
              </w:rPr>
              <w:t xml:space="preserve">vopisu slov s </w:t>
            </w:r>
            <w:r w:rsidRPr="00CF1026">
              <w:rPr>
                <w:rFonts w:ascii="Arial Narrow" w:hAnsi="Arial Narrow"/>
                <w:sz w:val="20"/>
                <w:szCs w:val="20"/>
              </w:rPr>
              <w:t>i</w:t>
            </w:r>
            <w:r w:rsidRPr="007E20FD">
              <w:rPr>
                <w:rFonts w:ascii="Arial Narrow" w:hAnsi="Arial Narrow"/>
                <w:sz w:val="20"/>
                <w:szCs w:val="20"/>
              </w:rPr>
              <w:t>/</w:t>
            </w:r>
            <w:r w:rsidRPr="00CF1026">
              <w:rPr>
                <w:rFonts w:ascii="Arial Narrow" w:hAnsi="Arial Narrow"/>
                <w:sz w:val="20"/>
                <w:szCs w:val="20"/>
              </w:rPr>
              <w:t>í</w:t>
            </w:r>
            <w:r w:rsidRPr="007E20FD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CF1026">
              <w:rPr>
                <w:rFonts w:ascii="Arial Narrow" w:hAnsi="Arial Narrow"/>
                <w:sz w:val="20"/>
                <w:szCs w:val="20"/>
              </w:rPr>
              <w:t>y</w:t>
            </w:r>
            <w:r w:rsidRPr="007E20FD">
              <w:rPr>
                <w:rFonts w:ascii="Arial Narrow" w:hAnsi="Arial Narrow"/>
                <w:sz w:val="20"/>
                <w:szCs w:val="20"/>
              </w:rPr>
              <w:t>/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ý </w:t>
            </w:r>
            <w:r w:rsidRPr="007E20FD">
              <w:rPr>
                <w:rFonts w:ascii="Arial Narrow" w:hAnsi="Arial Narrow"/>
                <w:sz w:val="20"/>
                <w:szCs w:val="20"/>
              </w:rPr>
              <w:t>po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oboj</w:t>
            </w:r>
            <w:r w:rsidRPr="00CF1026">
              <w:rPr>
                <w:rFonts w:ascii="Arial Narrow" w:hAnsi="Arial Narrow"/>
                <w:sz w:val="20"/>
                <w:szCs w:val="20"/>
              </w:rPr>
              <w:t>akýc</w:t>
            </w:r>
            <w:r w:rsidRPr="007E20FD">
              <w:rPr>
                <w:rFonts w:ascii="Arial Narrow" w:hAnsi="Arial Narrow"/>
                <w:sz w:val="20"/>
                <w:szCs w:val="20"/>
              </w:rPr>
              <w:t>h spoluhl</w:t>
            </w:r>
            <w:r w:rsidRPr="00CF1026">
              <w:rPr>
                <w:rFonts w:ascii="Arial Narrow" w:hAnsi="Arial Narrow"/>
                <w:sz w:val="20"/>
                <w:szCs w:val="20"/>
              </w:rPr>
              <w:t>á</w:t>
            </w:r>
            <w:r w:rsidRPr="007E20FD">
              <w:rPr>
                <w:rFonts w:ascii="Arial Narrow" w:hAnsi="Arial Narrow"/>
                <w:sz w:val="20"/>
                <w:szCs w:val="20"/>
              </w:rPr>
              <w:t>sk</w:t>
            </w:r>
            <w:r w:rsidRPr="00CF1026">
              <w:rPr>
                <w:rFonts w:ascii="Arial Narrow" w:hAnsi="Arial Narrow"/>
                <w:sz w:val="20"/>
                <w:szCs w:val="20"/>
              </w:rPr>
              <w:t>ac</w:t>
            </w:r>
            <w:r w:rsidRPr="007E20FD">
              <w:rPr>
                <w:rFonts w:ascii="Arial Narrow" w:hAnsi="Arial Narrow"/>
                <w:sz w:val="20"/>
                <w:szCs w:val="20"/>
              </w:rPr>
              <w:t>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Default="004447B0" w:rsidP="004447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Vymenovať vybrané a príbuzné slová s y/ý po spoluhláske z, rozoznať ich pravopis od slov s i/í po spoluhláske z, používať ich v slovných spojeniach a texte.</w:t>
            </w:r>
          </w:p>
          <w:p w:rsidR="004447B0" w:rsidRPr="00431DD0" w:rsidRDefault="004447B0" w:rsidP="004447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Op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kov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nie</w:t>
            </w:r>
          </w:p>
          <w:p w:rsidR="004447B0" w:rsidRPr="007E20FD" w:rsidRDefault="004447B0" w:rsidP="004447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431DD0">
              <w:rPr>
                <w:rFonts w:ascii="Arial Narrow" w:hAnsi="Arial Narrow"/>
                <w:sz w:val="20"/>
                <w:szCs w:val="20"/>
              </w:rPr>
              <w:t>osvoj</w:t>
            </w:r>
            <w:r w:rsidRPr="00CF1026">
              <w:rPr>
                <w:rFonts w:ascii="Arial Narrow" w:hAnsi="Arial Narrow"/>
                <w:sz w:val="20"/>
                <w:szCs w:val="20"/>
              </w:rPr>
              <w:t>enýc</w:t>
            </w:r>
            <w:r w:rsidRPr="00431DD0">
              <w:rPr>
                <w:rFonts w:ascii="Arial Narrow" w:hAnsi="Arial Narrow"/>
                <w:sz w:val="20"/>
                <w:szCs w:val="20"/>
              </w:rPr>
              <w:t>h po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431DD0">
              <w:rPr>
                <w:rFonts w:ascii="Arial Narrow" w:hAnsi="Arial Narrow"/>
                <w:sz w:val="20"/>
                <w:szCs w:val="20"/>
              </w:rPr>
              <w:t>n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431DD0">
              <w:rPr>
                <w:rFonts w:ascii="Arial Narrow" w:hAnsi="Arial Narrow"/>
                <w:sz w:val="20"/>
                <w:szCs w:val="20"/>
              </w:rPr>
              <w:t>tkov o p</w:t>
            </w:r>
            <w:r w:rsidRPr="00CF1026">
              <w:rPr>
                <w:rFonts w:ascii="Arial Narrow" w:hAnsi="Arial Narrow"/>
                <w:sz w:val="20"/>
                <w:szCs w:val="20"/>
              </w:rPr>
              <w:t>ra</w:t>
            </w:r>
            <w:r w:rsidRPr="00431DD0">
              <w:rPr>
                <w:rFonts w:ascii="Arial Narrow" w:hAnsi="Arial Narrow"/>
                <w:sz w:val="20"/>
                <w:szCs w:val="20"/>
              </w:rPr>
              <w:t>vopise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DD0">
              <w:rPr>
                <w:rFonts w:ascii="Arial Narrow" w:hAnsi="Arial Narrow"/>
                <w:sz w:val="20"/>
                <w:szCs w:val="20"/>
              </w:rPr>
              <w:t xml:space="preserve">slov s </w:t>
            </w:r>
            <w:r w:rsidRPr="00CF1026">
              <w:rPr>
                <w:rFonts w:ascii="Arial Narrow" w:hAnsi="Arial Narrow"/>
                <w:sz w:val="20"/>
                <w:szCs w:val="20"/>
              </w:rPr>
              <w:t>i</w:t>
            </w:r>
            <w:r w:rsidRPr="00431DD0">
              <w:rPr>
                <w:rFonts w:ascii="Arial Narrow" w:hAnsi="Arial Narrow"/>
                <w:sz w:val="20"/>
                <w:szCs w:val="20"/>
              </w:rPr>
              <w:t>/</w:t>
            </w:r>
            <w:r w:rsidRPr="00CF1026">
              <w:rPr>
                <w:rFonts w:ascii="Arial Narrow" w:hAnsi="Arial Narrow"/>
                <w:sz w:val="20"/>
                <w:szCs w:val="20"/>
              </w:rPr>
              <w:t>í</w:t>
            </w:r>
            <w:r w:rsidRPr="00431DD0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CF1026">
              <w:rPr>
                <w:rFonts w:ascii="Arial Narrow" w:hAnsi="Arial Narrow"/>
                <w:sz w:val="20"/>
                <w:szCs w:val="20"/>
              </w:rPr>
              <w:t>y</w:t>
            </w:r>
            <w:r w:rsidRPr="00431DD0">
              <w:rPr>
                <w:rFonts w:ascii="Arial Narrow" w:hAnsi="Arial Narrow"/>
                <w:sz w:val="20"/>
                <w:szCs w:val="20"/>
              </w:rPr>
              <w:t>/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ý </w:t>
            </w:r>
            <w:r w:rsidRPr="00431DD0">
              <w:rPr>
                <w:rFonts w:ascii="Arial Narrow" w:hAnsi="Arial Narrow"/>
                <w:sz w:val="20"/>
                <w:szCs w:val="20"/>
              </w:rPr>
              <w:t>po oboj</w:t>
            </w:r>
            <w:r w:rsidRPr="00CF1026">
              <w:rPr>
                <w:rFonts w:ascii="Arial Narrow" w:hAnsi="Arial Narrow"/>
                <w:sz w:val="20"/>
                <w:szCs w:val="20"/>
              </w:rPr>
              <w:t>akýc</w:t>
            </w:r>
            <w:r w:rsidRPr="00431DD0">
              <w:rPr>
                <w:rFonts w:ascii="Arial Narrow" w:hAnsi="Arial Narrow"/>
                <w:sz w:val="20"/>
                <w:szCs w:val="20"/>
              </w:rPr>
              <w:t>h spoluhl</w:t>
            </w:r>
            <w:r w:rsidRPr="00CF1026">
              <w:rPr>
                <w:rFonts w:ascii="Arial Narrow" w:hAnsi="Arial Narrow"/>
                <w:sz w:val="20"/>
                <w:szCs w:val="20"/>
              </w:rPr>
              <w:t>á</w:t>
            </w:r>
            <w:r w:rsidRPr="00431DD0">
              <w:rPr>
                <w:rFonts w:ascii="Arial Narrow" w:hAnsi="Arial Narrow"/>
                <w:sz w:val="20"/>
                <w:szCs w:val="20"/>
              </w:rPr>
              <w:t>sk</w:t>
            </w:r>
            <w:r w:rsidRPr="00CF1026">
              <w:rPr>
                <w:rFonts w:ascii="Arial Narrow" w:hAnsi="Arial Narrow"/>
                <w:sz w:val="20"/>
                <w:szCs w:val="20"/>
              </w:rPr>
              <w:t>ac</w:t>
            </w:r>
            <w:r w:rsidRPr="00431DD0">
              <w:rPr>
                <w:rFonts w:ascii="Arial Narrow" w:hAnsi="Arial Narrow"/>
                <w:sz w:val="20"/>
                <w:szCs w:val="20"/>
              </w:rPr>
              <w:t>h</w:t>
            </w:r>
            <w:r>
              <w:rPr>
                <w:rFonts w:ascii="Arial Narrow" w:hAnsi="Arial Narrow"/>
                <w:sz w:val="20"/>
                <w:szCs w:val="20"/>
              </w:rPr>
              <w:t xml:space="preserve"> b, m, p, r, s, v, z.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7E20FD" w:rsidRDefault="00D26A5A" w:rsidP="00D26A5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Rozprávanie – písomne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CD" w:rsidRPr="007E20FD" w:rsidRDefault="00D26A5A" w:rsidP="00DA2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rá</w:t>
            </w:r>
            <w:r w:rsidRPr="007E20FD">
              <w:rPr>
                <w:rFonts w:ascii="Arial Narrow" w:hAnsi="Arial Narrow"/>
                <w:sz w:val="20"/>
                <w:szCs w:val="20"/>
              </w:rPr>
              <w:t>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dej </w:t>
            </w:r>
            <w:r w:rsidRPr="007E20FD">
              <w:rPr>
                <w:rFonts w:ascii="Arial Narrow" w:hAnsi="Arial Narrow"/>
                <w:sz w:val="20"/>
                <w:szCs w:val="20"/>
              </w:rPr>
              <w:t>pod</w:t>
            </w:r>
            <w:r w:rsidRPr="00CF1026">
              <w:rPr>
                <w:rFonts w:ascii="Arial Narrow" w:hAnsi="Arial Narrow"/>
                <w:sz w:val="20"/>
                <w:szCs w:val="20"/>
              </w:rPr>
              <w:t>ľ</w:t>
            </w:r>
            <w:r w:rsidRPr="007E20FD">
              <w:rPr>
                <w:rFonts w:ascii="Arial Narrow" w:hAnsi="Arial Narrow"/>
                <w:sz w:val="20"/>
                <w:szCs w:val="20"/>
              </w:rPr>
              <w:t>a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utvo</w:t>
            </w:r>
            <w:r w:rsidRPr="00CF1026">
              <w:rPr>
                <w:rFonts w:ascii="Arial Narrow" w:hAnsi="Arial Narrow"/>
                <w:sz w:val="20"/>
                <w:szCs w:val="20"/>
              </w:rPr>
              <w:t>re</w:t>
            </w:r>
            <w:r w:rsidRPr="007E20FD">
              <w:rPr>
                <w:rFonts w:ascii="Arial Narrow" w:hAnsi="Arial Narrow"/>
                <w:sz w:val="20"/>
                <w:szCs w:val="20"/>
              </w:rPr>
              <w:t>n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j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osno</w:t>
            </w:r>
            <w:r w:rsidRPr="00CF1026">
              <w:rPr>
                <w:rFonts w:ascii="Arial Narrow" w:hAnsi="Arial Narrow"/>
                <w:sz w:val="20"/>
                <w:szCs w:val="20"/>
              </w:rPr>
              <w:t>vy</w:t>
            </w:r>
            <w:r w:rsidRPr="007E20FD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CF1026">
              <w:rPr>
                <w:rFonts w:ascii="Arial Narrow" w:hAnsi="Arial Narrow"/>
                <w:sz w:val="20"/>
                <w:szCs w:val="20"/>
              </w:rPr>
              <w:t>Na</w:t>
            </w:r>
            <w:r w:rsidRPr="007E20FD">
              <w:rPr>
                <w:rFonts w:ascii="Arial Narrow" w:hAnsi="Arial Narrow"/>
                <w:sz w:val="20"/>
                <w:szCs w:val="20"/>
              </w:rPr>
              <w:t>pís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osnovu p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íb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hu</w:t>
            </w:r>
            <w:r>
              <w:rPr>
                <w:rFonts w:ascii="Arial Narrow" w:hAnsi="Arial Narrow"/>
                <w:sz w:val="20"/>
                <w:szCs w:val="20"/>
              </w:rPr>
              <w:t xml:space="preserve"> (úvod, jadro, záver)</w:t>
            </w:r>
            <w:r w:rsidRPr="007E20FD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P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rá</w:t>
            </w:r>
            <w:r w:rsidRPr="007E20FD">
              <w:rPr>
                <w:rFonts w:ascii="Arial Narrow" w:hAnsi="Arial Narrow"/>
                <w:sz w:val="20"/>
                <w:szCs w:val="20"/>
              </w:rPr>
              <w:t>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udalosť alebo zážitok zo života podľa série obrázkov, na základe vopred vytvorenej osnovy.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stručný zápis informácií zo súvislého textu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77CE2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MDV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RĽK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43 – 44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Spievanky – Vybranky s. 26 – 29</w:t>
            </w:r>
          </w:p>
          <w:p w:rsidR="00DA27CD" w:rsidRPr="00CF1026" w:rsidRDefault="00CF1026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s. 4 – 5</w:t>
            </w:r>
          </w:p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45 – 48</w:t>
            </w:r>
          </w:p>
          <w:p w:rsidR="00DA27CD" w:rsidRPr="00CF1026" w:rsidRDefault="00DA27CD" w:rsidP="00877C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Spievanky – Vybranky s. 30 – 32</w:t>
            </w:r>
          </w:p>
        </w:tc>
      </w:tr>
      <w:tr w:rsidR="00DA27CD" w:rsidRPr="007E20FD" w:rsidTr="00D26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691AA3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II./III.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</w:t>
            </w:r>
            <w:r w:rsidRPr="007E20FD">
              <w:rPr>
                <w:rFonts w:ascii="Arial Narrow" w:hAnsi="Arial Narrow"/>
                <w:sz w:val="20"/>
                <w:szCs w:val="20"/>
              </w:rPr>
              <w:t>lovné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d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u</w:t>
            </w:r>
            <w:r w:rsidRPr="00CF1026">
              <w:rPr>
                <w:rFonts w:ascii="Arial Narrow" w:hAnsi="Arial Narrow"/>
                <w:sz w:val="20"/>
                <w:szCs w:val="20"/>
              </w:rPr>
              <w:t>h</w:t>
            </w:r>
            <w:r w:rsidRPr="007E20FD">
              <w:rPr>
                <w:rFonts w:ascii="Arial Narrow" w:hAnsi="Arial Narrow"/>
                <w:sz w:val="20"/>
                <w:szCs w:val="20"/>
              </w:rPr>
              <w:t>y</w:t>
            </w:r>
          </w:p>
          <w:p w:rsidR="00DA27CD" w:rsidRPr="007E20F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(s. 71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72)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lišov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rôz</w:t>
            </w:r>
            <w:r w:rsidRPr="007E20FD">
              <w:rPr>
                <w:rFonts w:ascii="Arial Narrow" w:hAnsi="Arial Narrow"/>
                <w:sz w:val="20"/>
                <w:szCs w:val="20"/>
              </w:rPr>
              <w:t>ne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f</w:t>
            </w:r>
            <w:r w:rsidRPr="007E20FD">
              <w:rPr>
                <w:rFonts w:ascii="Arial Narrow" w:hAnsi="Arial Narrow"/>
                <w:sz w:val="20"/>
                <w:szCs w:val="20"/>
              </w:rPr>
              <w:t>unk</w:t>
            </w:r>
            <w:r w:rsidRPr="00CF1026">
              <w:rPr>
                <w:rFonts w:ascii="Arial Narrow" w:hAnsi="Arial Narrow"/>
                <w:sz w:val="20"/>
                <w:szCs w:val="20"/>
              </w:rPr>
              <w:t>c</w:t>
            </w:r>
            <w:r w:rsidRPr="007E20FD">
              <w:rPr>
                <w:rFonts w:ascii="Arial Narrow" w:hAnsi="Arial Narrow"/>
                <w:sz w:val="20"/>
                <w:szCs w:val="20"/>
              </w:rPr>
              <w:t>ie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 xml:space="preserve">slov. </w:t>
            </w:r>
            <w:r w:rsidRPr="00CF1026">
              <w:rPr>
                <w:rFonts w:ascii="Arial Narrow" w:hAnsi="Arial Narrow"/>
                <w:sz w:val="20"/>
                <w:szCs w:val="20"/>
              </w:rPr>
              <w:t>Vy</w:t>
            </w:r>
            <w:r w:rsidRPr="007E20FD">
              <w:rPr>
                <w:rFonts w:ascii="Arial Narrow" w:hAnsi="Arial Narrow"/>
                <w:sz w:val="20"/>
                <w:szCs w:val="20"/>
              </w:rPr>
              <w:t>m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no</w:t>
            </w:r>
            <w:r w:rsidRPr="00CF1026">
              <w:rPr>
                <w:rFonts w:ascii="Arial Narrow" w:hAnsi="Arial Narrow"/>
                <w:sz w:val="20"/>
                <w:szCs w:val="20"/>
              </w:rPr>
              <w:t>va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447B0">
              <w:rPr>
                <w:rFonts w:ascii="Arial Narrow" w:hAnsi="Arial Narrow"/>
                <w:sz w:val="20"/>
                <w:szCs w:val="20"/>
              </w:rPr>
              <w:t xml:space="preserve">ohybné </w:t>
            </w:r>
            <w:r w:rsidRPr="007E20FD">
              <w:rPr>
                <w:rFonts w:ascii="Arial Narrow" w:hAnsi="Arial Narrow"/>
                <w:sz w:val="20"/>
                <w:szCs w:val="20"/>
              </w:rPr>
              <w:t>slovné d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u</w:t>
            </w:r>
            <w:r w:rsidRPr="00CF1026">
              <w:rPr>
                <w:rFonts w:ascii="Arial Narrow" w:hAnsi="Arial Narrow"/>
                <w:sz w:val="20"/>
                <w:szCs w:val="20"/>
              </w:rPr>
              <w:t>hy.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D26A5A" w:rsidP="00D26A5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Rozprávanie – písomne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D26A5A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rá</w:t>
            </w:r>
            <w:r w:rsidRPr="007E20FD">
              <w:rPr>
                <w:rFonts w:ascii="Arial Narrow" w:hAnsi="Arial Narrow"/>
                <w:sz w:val="20"/>
                <w:szCs w:val="20"/>
              </w:rPr>
              <w:t>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dej </w:t>
            </w:r>
            <w:r w:rsidRPr="007E20FD">
              <w:rPr>
                <w:rFonts w:ascii="Arial Narrow" w:hAnsi="Arial Narrow"/>
                <w:sz w:val="20"/>
                <w:szCs w:val="20"/>
              </w:rPr>
              <w:t>pod</w:t>
            </w:r>
            <w:r w:rsidRPr="00CF1026">
              <w:rPr>
                <w:rFonts w:ascii="Arial Narrow" w:hAnsi="Arial Narrow"/>
                <w:sz w:val="20"/>
                <w:szCs w:val="20"/>
              </w:rPr>
              <w:t>ľ</w:t>
            </w:r>
            <w:r w:rsidRPr="007E20FD">
              <w:rPr>
                <w:rFonts w:ascii="Arial Narrow" w:hAnsi="Arial Narrow"/>
                <w:sz w:val="20"/>
                <w:szCs w:val="20"/>
              </w:rPr>
              <w:t>a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utvo</w:t>
            </w:r>
            <w:r w:rsidRPr="00CF1026">
              <w:rPr>
                <w:rFonts w:ascii="Arial Narrow" w:hAnsi="Arial Narrow"/>
                <w:sz w:val="20"/>
                <w:szCs w:val="20"/>
              </w:rPr>
              <w:t>re</w:t>
            </w:r>
            <w:r w:rsidRPr="007E20FD">
              <w:rPr>
                <w:rFonts w:ascii="Arial Narrow" w:hAnsi="Arial Narrow"/>
                <w:sz w:val="20"/>
                <w:szCs w:val="20"/>
              </w:rPr>
              <w:t>n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j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osno</w:t>
            </w:r>
            <w:r w:rsidRPr="00CF1026">
              <w:rPr>
                <w:rFonts w:ascii="Arial Narrow" w:hAnsi="Arial Narrow"/>
                <w:sz w:val="20"/>
                <w:szCs w:val="20"/>
              </w:rPr>
              <w:t>vy</w:t>
            </w:r>
            <w:r w:rsidRPr="007E20FD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CF1026">
              <w:rPr>
                <w:rFonts w:ascii="Arial Narrow" w:hAnsi="Arial Narrow"/>
                <w:sz w:val="20"/>
                <w:szCs w:val="20"/>
              </w:rPr>
              <w:t>Na</w:t>
            </w:r>
            <w:r w:rsidRPr="007E20FD">
              <w:rPr>
                <w:rFonts w:ascii="Arial Narrow" w:hAnsi="Arial Narrow"/>
                <w:sz w:val="20"/>
                <w:szCs w:val="20"/>
              </w:rPr>
              <w:t>pís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osnovu p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íb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hu</w:t>
            </w:r>
            <w:r>
              <w:rPr>
                <w:rFonts w:ascii="Arial Narrow" w:hAnsi="Arial Narrow"/>
                <w:sz w:val="20"/>
                <w:szCs w:val="20"/>
              </w:rPr>
              <w:t xml:space="preserve"> (úvod, jadro, záver)</w:t>
            </w:r>
            <w:r w:rsidRPr="007E20FD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P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rá</w:t>
            </w:r>
            <w:r w:rsidRPr="007E20FD">
              <w:rPr>
                <w:rFonts w:ascii="Arial Narrow" w:hAnsi="Arial Narrow"/>
                <w:sz w:val="20"/>
                <w:szCs w:val="20"/>
              </w:rPr>
              <w:t>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udalosť alebo zážitok zo života podľa série obrázkov, na základe vopred vytvorenej osnovy.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identifikácia informácií z nesúvislého textu a ich prepis do viet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MDV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7CD" w:rsidRPr="00CF1026" w:rsidRDefault="00DA27CD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49</w:t>
            </w:r>
          </w:p>
          <w:p w:rsidR="00DA27CD" w:rsidRPr="00CF1026" w:rsidRDefault="00CF1026" w:rsidP="00DA27C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s. 6 – 7</w:t>
            </w:r>
          </w:p>
        </w:tc>
      </w:tr>
      <w:tr w:rsidR="00DA27CD" w:rsidRPr="007E20FD" w:rsidTr="00444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691AA3" w:rsidRDefault="00DA27CD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II./IV.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</w:t>
            </w:r>
            <w:r w:rsidRPr="007E20FD">
              <w:rPr>
                <w:rFonts w:ascii="Arial Narrow" w:hAnsi="Arial Narrow"/>
                <w:sz w:val="20"/>
                <w:szCs w:val="20"/>
              </w:rPr>
              <w:t>lovné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d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u</w:t>
            </w:r>
            <w:r w:rsidRPr="00CF1026">
              <w:rPr>
                <w:rFonts w:ascii="Arial Narrow" w:hAnsi="Arial Narrow"/>
                <w:sz w:val="20"/>
                <w:szCs w:val="20"/>
              </w:rPr>
              <w:t>h</w:t>
            </w:r>
            <w:r w:rsidRPr="007E20FD">
              <w:rPr>
                <w:rFonts w:ascii="Arial Narrow" w:hAnsi="Arial Narrow"/>
                <w:sz w:val="20"/>
                <w:szCs w:val="20"/>
              </w:rPr>
              <w:t>y</w:t>
            </w:r>
          </w:p>
          <w:p w:rsidR="00DA27C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Podstatné mená</w:t>
            </w:r>
          </w:p>
          <w:p w:rsidR="00DA27CD" w:rsidRPr="007E20F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73 – 76)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B0" w:rsidRDefault="004447B0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30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Podstatné mená</w:t>
            </w:r>
          </w:p>
          <w:p w:rsidR="00DA27CD" w:rsidRPr="007E20F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301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>Vš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ob</w:t>
            </w:r>
            <w:r w:rsidRPr="00CF1026">
              <w:rPr>
                <w:rFonts w:ascii="Arial Narrow" w:hAnsi="Arial Narrow"/>
                <w:sz w:val="20"/>
                <w:szCs w:val="20"/>
              </w:rPr>
              <w:t>ecn</w:t>
            </w:r>
            <w:r w:rsidRPr="007E20FD">
              <w:rPr>
                <w:rFonts w:ascii="Arial Narrow" w:hAnsi="Arial Narrow"/>
                <w:sz w:val="20"/>
                <w:szCs w:val="20"/>
              </w:rPr>
              <w:t>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a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vl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stné podst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tné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m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ná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4447B0" w:rsidP="004447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Vysvetliť pojem podstatné mená. 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Opís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f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unk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c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iu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podst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t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nýc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h mi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 xml:space="preserve">n. </w:t>
            </w:r>
            <w:r>
              <w:rPr>
                <w:rFonts w:ascii="Arial Narrow" w:hAnsi="Arial Narrow"/>
                <w:sz w:val="20"/>
                <w:szCs w:val="20"/>
              </w:rPr>
              <w:t xml:space="preserve">Pýtať sa na podstatné mená otázkou Kto je to? Čo je to? 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lí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š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iť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vš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ob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ec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né a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vl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stné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podst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tné m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n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>á.</w:t>
            </w:r>
            <w:r>
              <w:rPr>
                <w:rFonts w:ascii="Arial Narrow" w:hAnsi="Arial Narrow"/>
                <w:sz w:val="20"/>
                <w:szCs w:val="20"/>
              </w:rPr>
              <w:t xml:space="preserve"> Identifikovať na základe otázky podstatné mená v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T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identifikácia informácií v texte a ich zápis do pojmovej mapy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MDV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50</w:t>
            </w:r>
          </w:p>
          <w:p w:rsidR="00DA27CD" w:rsidRPr="00CF1026" w:rsidRDefault="00CF1026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s. 8 – 9</w:t>
            </w:r>
          </w:p>
        </w:tc>
      </w:tr>
      <w:tr w:rsidR="00DA27CD" w:rsidRPr="007E20FD" w:rsidTr="00D76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691AA3" w:rsidRDefault="00DA27CD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III./I.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2" w:rsidRDefault="00194472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Podstatné mená</w:t>
            </w:r>
          </w:p>
          <w:p w:rsidR="00DA27CD" w:rsidRPr="007E20F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(s. 77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79)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2C" w:rsidRPr="007E20FD" w:rsidRDefault="00BD7F2C" w:rsidP="00BD7F2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Všeobecné a vlastné podstatné mená</w:t>
            </w:r>
          </w:p>
          <w:p w:rsidR="00DA27CD" w:rsidRPr="007E20F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BD7F2C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Uplatňovať pravidlá slovenského pravopisu pri písaní vlastných mien osôb, zvierat, vecí</w:t>
            </w:r>
            <w:r w:rsidR="00DA27CD" w:rsidRPr="007E20F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CD" w:rsidRPr="007E20FD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U – písanie tvarov písmen, písanie slov, prepis textu,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identifikácia informácií v texte a ich zápis do pojmovej mapy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ENV</w:t>
            </w:r>
          </w:p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RĽK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27CD" w:rsidRPr="00CF1026" w:rsidRDefault="00DA27CD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51</w:t>
            </w:r>
          </w:p>
          <w:p w:rsidR="00DA27CD" w:rsidRPr="00CF1026" w:rsidRDefault="00CF1026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DA27CD" w:rsidRPr="00CF1026">
              <w:rPr>
                <w:rFonts w:ascii="Arial Narrow" w:hAnsi="Arial Narrow"/>
                <w:sz w:val="20"/>
                <w:szCs w:val="20"/>
              </w:rPr>
              <w:t xml:space="preserve"> s. 10 – 11</w:t>
            </w:r>
          </w:p>
        </w:tc>
      </w:tr>
      <w:tr w:rsidR="00CF3ADF" w:rsidRPr="007E20FD" w:rsidTr="00B74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Default="00CF3ADF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III./II.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Podstatné mená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7E20FD" w:rsidRDefault="00BD7F2C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Všeobecné a vlastné mená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CF1026" w:rsidRDefault="007F6BF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Uplatňovať pravidlá slovenského pravopisu pri písaní vlastných mien miest, mestských častí, obcí, ulíc, pohorí, riek, potokov, štátov.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7E20FD" w:rsidRDefault="00CF3ADF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7E20FD" w:rsidRDefault="00CF3ADF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ADF" w:rsidRPr="00CF1026" w:rsidRDefault="00CF3ADF" w:rsidP="00B7474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V – písanie tvarov písmen, písanie slov, prepis textu, identifikácia informácií v tex</w:t>
            </w:r>
            <w:r w:rsidR="00B74749">
              <w:rPr>
                <w:rFonts w:ascii="Arial Narrow" w:hAnsi="Arial Narrow"/>
                <w:sz w:val="20"/>
                <w:szCs w:val="20"/>
              </w:rPr>
              <w:t>te a ich zápis do pojmovej mapy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DF" w:rsidRPr="00CF1026" w:rsidRDefault="00CF3ADF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  <w:p w:rsidR="00CF3ADF" w:rsidRPr="00CF1026" w:rsidRDefault="00CF3ADF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RĽK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ADF" w:rsidRPr="00CF1026" w:rsidRDefault="00CF3ADF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52 – 54;</w:t>
            </w:r>
          </w:p>
          <w:p w:rsidR="00CF3ADF" w:rsidRPr="00CF1026" w:rsidRDefault="00CF1026" w:rsidP="00B7474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CF3ADF" w:rsidRPr="00CF1026">
              <w:rPr>
                <w:rFonts w:ascii="Arial Narrow" w:hAnsi="Arial Narrow"/>
                <w:sz w:val="20"/>
                <w:szCs w:val="20"/>
              </w:rPr>
              <w:t xml:space="preserve"> s. 12 – 1</w:t>
            </w:r>
            <w:r w:rsidR="00B7474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CF3ADF" w:rsidRPr="007E20FD" w:rsidTr="00D76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8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Default="00CF3ADF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III./III.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02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Podstatné mená </w:t>
            </w:r>
          </w:p>
          <w:p w:rsidR="00F57C02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Vizitka</w:t>
            </w:r>
          </w:p>
          <w:p w:rsidR="00CF3ADF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80 – 87)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7E20FD" w:rsidRDefault="00CF3ADF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>Op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kov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nie po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n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tkov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7E20FD">
              <w:rPr>
                <w:rFonts w:ascii="Arial Narrow" w:hAnsi="Arial Narrow"/>
                <w:sz w:val="20"/>
                <w:szCs w:val="20"/>
              </w:rPr>
              <w:t>podst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t</w:t>
            </w:r>
            <w:r w:rsidRPr="00CF1026">
              <w:rPr>
                <w:rFonts w:ascii="Arial Narrow" w:hAnsi="Arial Narrow"/>
                <w:sz w:val="20"/>
                <w:szCs w:val="20"/>
              </w:rPr>
              <w:t>nýc</w:t>
            </w:r>
            <w:r w:rsidRPr="007E20FD">
              <w:rPr>
                <w:rFonts w:ascii="Arial Narrow" w:hAnsi="Arial Narrow"/>
                <w:sz w:val="20"/>
                <w:szCs w:val="20"/>
              </w:rPr>
              <w:t>h m</w:t>
            </w:r>
            <w:r w:rsidRPr="00CF1026">
              <w:rPr>
                <w:rFonts w:ascii="Arial Narrow" w:hAnsi="Arial Narrow"/>
                <w:sz w:val="20"/>
                <w:szCs w:val="20"/>
              </w:rPr>
              <w:t>enách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CF1026" w:rsidRDefault="00CF3ADF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Default="00CF3ADF" w:rsidP="00194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>Vi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itka</w:t>
            </w:r>
          </w:p>
          <w:p w:rsidR="00CF3ADF" w:rsidRPr="007E20FD" w:rsidRDefault="00CF3ADF" w:rsidP="00194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87)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7E20FD" w:rsidRDefault="00CF3ADF" w:rsidP="0019447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>N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v</w:t>
            </w: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hnúť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svoju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vi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itku.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Opís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f</w:t>
            </w:r>
            <w:r w:rsidRPr="007E20FD">
              <w:rPr>
                <w:rFonts w:ascii="Arial Narrow" w:hAnsi="Arial Narrow"/>
                <w:sz w:val="20"/>
                <w:szCs w:val="20"/>
              </w:rPr>
              <w:t>unk</w:t>
            </w:r>
            <w:r w:rsidRPr="00CF1026">
              <w:rPr>
                <w:rFonts w:ascii="Arial Narrow" w:hAnsi="Arial Narrow"/>
                <w:sz w:val="20"/>
                <w:szCs w:val="20"/>
              </w:rPr>
              <w:t>c</w:t>
            </w:r>
            <w:r w:rsidRPr="007E20FD">
              <w:rPr>
                <w:rFonts w:ascii="Arial Narrow" w:hAnsi="Arial Narrow"/>
                <w:sz w:val="20"/>
                <w:szCs w:val="20"/>
              </w:rPr>
              <w:t>iu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vi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it</w:t>
            </w:r>
            <w:r w:rsidRPr="00CF1026">
              <w:rPr>
                <w:rFonts w:ascii="Arial Narrow" w:hAnsi="Arial Narrow"/>
                <w:sz w:val="20"/>
                <w:szCs w:val="20"/>
              </w:rPr>
              <w:t>ky</w:t>
            </w:r>
            <w:r w:rsidRPr="007E20FD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CF1026">
              <w:rPr>
                <w:rFonts w:ascii="Arial Narrow" w:hAnsi="Arial Narrow"/>
                <w:sz w:val="20"/>
                <w:szCs w:val="20"/>
              </w:rPr>
              <w:t>P</w:t>
            </w:r>
            <w:r w:rsidRPr="007E20FD">
              <w:rPr>
                <w:rFonts w:ascii="Arial Narrow" w:hAnsi="Arial Narrow"/>
                <w:sz w:val="20"/>
                <w:szCs w:val="20"/>
              </w:rPr>
              <w:t>om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nov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 úd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je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uv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d</w:t>
            </w:r>
            <w:r w:rsidRPr="00CF1026">
              <w:rPr>
                <w:rFonts w:ascii="Arial Narrow" w:hAnsi="Arial Narrow"/>
                <w:sz w:val="20"/>
                <w:szCs w:val="20"/>
              </w:rPr>
              <w:t>en</w:t>
            </w:r>
            <w:r w:rsidRPr="007E20FD">
              <w:rPr>
                <w:rFonts w:ascii="Arial Narrow" w:hAnsi="Arial Narrow"/>
                <w:sz w:val="20"/>
                <w:szCs w:val="20"/>
              </w:rPr>
              <w:t>é na vi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itk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4749" w:rsidRPr="00CF1026" w:rsidRDefault="00B74749" w:rsidP="00B7474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Z – písanie tvarov písmen, písanie slov, prepis textu, identifikácia informácií v texte a ich prepis</w:t>
            </w:r>
          </w:p>
          <w:p w:rsidR="00CF3ADF" w:rsidRPr="00CF1026" w:rsidRDefault="00B74749" w:rsidP="00B7474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Mapa – prepis názvov obcí z mapy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DF" w:rsidRPr="00CF1026" w:rsidRDefault="00CF3ADF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ADF" w:rsidRDefault="00CF3ADF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55 – 56</w:t>
            </w:r>
          </w:p>
          <w:p w:rsidR="00B74749" w:rsidRPr="00CF1026" w:rsidRDefault="00B74749" w:rsidP="00B7474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s. 1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– 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CF3ADF" w:rsidRPr="007E20FD" w:rsidTr="00B74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Default="00CF3ADF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IV./I.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CF1026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Prídavné mená</w:t>
            </w:r>
          </w:p>
          <w:p w:rsidR="00CF3ADF" w:rsidRPr="00CF1026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Opis predmetu</w:t>
            </w:r>
          </w:p>
          <w:p w:rsidR="00CF3ADF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(s. 88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92)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7E20FD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Pr</w:t>
            </w:r>
            <w:r w:rsidRPr="007E20FD">
              <w:rPr>
                <w:rFonts w:ascii="Arial Narrow" w:hAnsi="Arial Narrow"/>
                <w:sz w:val="20"/>
                <w:szCs w:val="20"/>
              </w:rPr>
              <w:t>íd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vné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m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ná</w:t>
            </w:r>
          </w:p>
          <w:p w:rsidR="00CF3ADF" w:rsidRPr="007E20FD" w:rsidRDefault="00CF3ADF" w:rsidP="007F6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CF1026" w:rsidRDefault="006A1718" w:rsidP="009A5BC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Vysvetliť pojem prídavné mená. </w:t>
            </w:r>
            <w:r w:rsidR="00CF3ADF" w:rsidRPr="007E20FD">
              <w:rPr>
                <w:rFonts w:ascii="Arial Narrow" w:hAnsi="Arial Narrow"/>
                <w:sz w:val="20"/>
                <w:szCs w:val="20"/>
              </w:rPr>
              <w:t>Opís</w:t>
            </w:r>
            <w:r w:rsidR="00CF3ADF"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="00CF3ADF"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="00CF3ADF" w:rsidRPr="00CF1026">
              <w:rPr>
                <w:rFonts w:ascii="Arial Narrow" w:hAnsi="Arial Narrow"/>
                <w:sz w:val="20"/>
                <w:szCs w:val="20"/>
              </w:rPr>
              <w:t xml:space="preserve"> f</w:t>
            </w:r>
            <w:r w:rsidR="00CF3ADF" w:rsidRPr="007E20FD">
              <w:rPr>
                <w:rFonts w:ascii="Arial Narrow" w:hAnsi="Arial Narrow"/>
                <w:sz w:val="20"/>
                <w:szCs w:val="20"/>
              </w:rPr>
              <w:t>unk</w:t>
            </w:r>
            <w:r w:rsidR="00CF3ADF" w:rsidRPr="00CF1026">
              <w:rPr>
                <w:rFonts w:ascii="Arial Narrow" w:hAnsi="Arial Narrow"/>
                <w:sz w:val="20"/>
                <w:szCs w:val="20"/>
              </w:rPr>
              <w:t>c</w:t>
            </w:r>
            <w:r w:rsidR="00CF3ADF" w:rsidRPr="007E20FD">
              <w:rPr>
                <w:rFonts w:ascii="Arial Narrow" w:hAnsi="Arial Narrow"/>
                <w:sz w:val="20"/>
                <w:szCs w:val="20"/>
              </w:rPr>
              <w:t>iu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F3ADF"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="00CF3ADF"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="00CF3ADF" w:rsidRPr="007E20FD">
              <w:rPr>
                <w:rFonts w:ascii="Arial Narrow" w:hAnsi="Arial Narrow"/>
                <w:sz w:val="20"/>
                <w:szCs w:val="20"/>
              </w:rPr>
              <w:t>íd</w:t>
            </w:r>
            <w:r w:rsidR="00CF3ADF"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="00CF3ADF" w:rsidRPr="007E20FD">
              <w:rPr>
                <w:rFonts w:ascii="Arial Narrow" w:hAnsi="Arial Narrow"/>
                <w:sz w:val="20"/>
                <w:szCs w:val="20"/>
              </w:rPr>
              <w:t>v</w:t>
            </w:r>
            <w:r w:rsidR="00CF3ADF" w:rsidRPr="00CF1026">
              <w:rPr>
                <w:rFonts w:ascii="Arial Narrow" w:hAnsi="Arial Narrow"/>
                <w:sz w:val="20"/>
                <w:szCs w:val="20"/>
              </w:rPr>
              <w:t>nýc</w:t>
            </w:r>
            <w:r w:rsidR="00CF3ADF" w:rsidRPr="007E20FD">
              <w:rPr>
                <w:rFonts w:ascii="Arial Narrow" w:hAnsi="Arial Narrow"/>
                <w:sz w:val="20"/>
                <w:szCs w:val="20"/>
              </w:rPr>
              <w:t>h mi</w:t>
            </w:r>
            <w:r w:rsidR="00CF3ADF"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="00CF3ADF" w:rsidRPr="007E20FD">
              <w:rPr>
                <w:rFonts w:ascii="Arial Narrow" w:hAnsi="Arial Narrow"/>
                <w:sz w:val="20"/>
                <w:szCs w:val="20"/>
              </w:rPr>
              <w:t xml:space="preserve">n. </w:t>
            </w:r>
            <w:r>
              <w:rPr>
                <w:rFonts w:ascii="Arial Narrow" w:hAnsi="Arial Narrow"/>
                <w:sz w:val="20"/>
                <w:szCs w:val="20"/>
              </w:rPr>
              <w:t>Pýtať sa na podstatné mená otázkou Aký? Aká? Aké? Identifikovať na základe otázky prídavné mená v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7E20FD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7E20FD" w:rsidRDefault="00CF3ADF" w:rsidP="00DA2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ADF" w:rsidRPr="00CF1026" w:rsidRDefault="00B74749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X – písanie tvarov písmen, písanie slov, prepis textu, písanie tlačených písmen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DF" w:rsidRPr="00CF1026" w:rsidRDefault="00CF3ADF" w:rsidP="00877C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ADF" w:rsidRPr="00CF1026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56 – 57</w:t>
            </w:r>
          </w:p>
          <w:p w:rsidR="00CF3ADF" w:rsidRPr="00CF1026" w:rsidRDefault="00CF1026" w:rsidP="00B7474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CF3ADF" w:rsidRPr="00CF1026">
              <w:rPr>
                <w:rFonts w:ascii="Arial Narrow" w:hAnsi="Arial Narrow"/>
                <w:sz w:val="20"/>
                <w:szCs w:val="20"/>
              </w:rPr>
              <w:t xml:space="preserve"> s. </w:t>
            </w:r>
            <w:r w:rsidR="00B74749">
              <w:rPr>
                <w:rFonts w:ascii="Arial Narrow" w:hAnsi="Arial Narrow"/>
                <w:sz w:val="20"/>
                <w:szCs w:val="20"/>
              </w:rPr>
              <w:t>18</w:t>
            </w:r>
            <w:r w:rsidR="00CF3ADF" w:rsidRPr="00CF102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B74749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</w:tr>
      <w:tr w:rsidR="00CF3ADF" w:rsidRPr="007E20FD" w:rsidTr="00854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4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Default="00CF3ADF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IV./II.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CF1026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Prídavné mená</w:t>
            </w:r>
          </w:p>
          <w:p w:rsidR="00CF3ADF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7E20FD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Pr</w:t>
            </w:r>
            <w:r w:rsidRPr="007E20FD">
              <w:rPr>
                <w:rFonts w:ascii="Arial Narrow" w:hAnsi="Arial Narrow"/>
                <w:sz w:val="20"/>
                <w:szCs w:val="20"/>
              </w:rPr>
              <w:t>íd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vné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m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ná</w:t>
            </w:r>
          </w:p>
          <w:p w:rsidR="00CF3ADF" w:rsidRPr="007E20FD" w:rsidRDefault="00CF3ADF" w:rsidP="00F5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</w:t>
            </w:r>
            <w:r w:rsidRPr="007E20FD">
              <w:rPr>
                <w:rFonts w:ascii="Arial Narrow" w:hAnsi="Arial Narrow"/>
                <w:sz w:val="20"/>
                <w:szCs w:val="20"/>
              </w:rPr>
              <w:t>lová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57C02">
              <w:rPr>
                <w:rFonts w:ascii="Arial Narrow" w:hAnsi="Arial Narrow"/>
                <w:sz w:val="20"/>
                <w:szCs w:val="20"/>
              </w:rPr>
              <w:t>opačného významu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39C" w:rsidRDefault="0085439C" w:rsidP="009A5BC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Identifikovať na základe otázky prídavné mená v texte.</w:t>
            </w:r>
          </w:p>
          <w:p w:rsidR="00CF3ADF" w:rsidRPr="00CF1026" w:rsidRDefault="009A5BC1" w:rsidP="009A5BC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Identifikovať slová opačného významu v texte, používať synonymá a antonymá vo vetách, v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7E20FD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7E20FD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ADF" w:rsidRPr="00CF1026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Y – písanie tvarov písmen, písanie slov, prepis textu, zápis názvov obcí</w:t>
            </w:r>
          </w:p>
          <w:p w:rsidR="00CF3ADF" w:rsidRPr="00CF1026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Tvorivé písanie – päťriadok, grafické usporiadanie textu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DF" w:rsidRPr="00CF1026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OZO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ADF" w:rsidRPr="00CF1026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56 – 57</w:t>
            </w:r>
          </w:p>
          <w:p w:rsidR="00CF3ADF" w:rsidRPr="00CF1026" w:rsidRDefault="00CF1026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CF3ADF" w:rsidRPr="00CF1026">
              <w:rPr>
                <w:rFonts w:ascii="Arial Narrow" w:hAnsi="Arial Narrow"/>
                <w:sz w:val="20"/>
                <w:szCs w:val="20"/>
              </w:rPr>
              <w:t xml:space="preserve"> s. 20 – 23</w:t>
            </w:r>
          </w:p>
          <w:p w:rsidR="00CF3ADF" w:rsidRPr="00CF1026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3ADF" w:rsidRPr="007E20FD" w:rsidTr="00854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7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Default="00CF3ADF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IV./III.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39C" w:rsidRPr="00CF1026" w:rsidRDefault="0085439C" w:rsidP="0085439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Prídavné mená</w:t>
            </w:r>
          </w:p>
          <w:p w:rsidR="0085439C" w:rsidRPr="00CF1026" w:rsidRDefault="0085439C" w:rsidP="0085439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Opis predmetu</w:t>
            </w:r>
          </w:p>
          <w:p w:rsidR="00CF3ADF" w:rsidRPr="00CF1026" w:rsidRDefault="0085439C" w:rsidP="0085439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88 – 92)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39C" w:rsidRPr="007E20FD" w:rsidRDefault="0085439C" w:rsidP="0085439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Pr</w:t>
            </w:r>
            <w:r w:rsidRPr="007E20FD">
              <w:rPr>
                <w:rFonts w:ascii="Arial Narrow" w:hAnsi="Arial Narrow"/>
                <w:sz w:val="20"/>
                <w:szCs w:val="20"/>
              </w:rPr>
              <w:t>íd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vné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m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ná</w:t>
            </w:r>
          </w:p>
          <w:p w:rsidR="00CF3ADF" w:rsidRPr="00CF1026" w:rsidRDefault="0085439C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</w:t>
            </w:r>
            <w:r w:rsidRPr="007E20FD">
              <w:rPr>
                <w:rFonts w:ascii="Arial Narrow" w:hAnsi="Arial Narrow"/>
                <w:sz w:val="20"/>
                <w:szCs w:val="20"/>
              </w:rPr>
              <w:t>lová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57C02">
              <w:rPr>
                <w:rFonts w:ascii="Arial Narrow" w:hAnsi="Arial Narrow"/>
                <w:sz w:val="20"/>
                <w:szCs w:val="20"/>
              </w:rPr>
              <w:t>opačného významu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39C" w:rsidRDefault="0085439C" w:rsidP="0085439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Identifikovať na základe otázky prídavné mená v texte.</w:t>
            </w:r>
          </w:p>
          <w:p w:rsidR="00CF3ADF" w:rsidRPr="007E20FD" w:rsidRDefault="0085439C" w:rsidP="0085439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Identifikovať slová opačného významu v texte, používať synonymá a antonymá vo vetách, v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Default="00CF3ADF" w:rsidP="00877C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>Opis p</w:t>
            </w:r>
            <w:r w:rsidRPr="00CF1026">
              <w:rPr>
                <w:rFonts w:ascii="Arial Narrow" w:hAnsi="Arial Narrow"/>
                <w:sz w:val="20"/>
                <w:szCs w:val="20"/>
              </w:rPr>
              <w:t>re</w:t>
            </w:r>
            <w:r w:rsidRPr="007E20FD">
              <w:rPr>
                <w:rFonts w:ascii="Arial Narrow" w:hAnsi="Arial Narrow"/>
                <w:sz w:val="20"/>
                <w:szCs w:val="20"/>
              </w:rPr>
              <w:t>dm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="00877CE2">
              <w:rPr>
                <w:rFonts w:ascii="Arial Narrow" w:hAnsi="Arial Narrow"/>
                <w:sz w:val="20"/>
                <w:szCs w:val="20"/>
              </w:rPr>
              <w:t xml:space="preserve">tu – </w:t>
            </w:r>
            <w:r>
              <w:rPr>
                <w:rFonts w:ascii="Arial Narrow" w:hAnsi="Arial Narrow"/>
                <w:sz w:val="20"/>
                <w:szCs w:val="20"/>
              </w:rPr>
              <w:t>3. časť)</w:t>
            </w:r>
          </w:p>
          <w:p w:rsidR="00CF3ADF" w:rsidRPr="007E20FD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93)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DF" w:rsidRPr="007E20FD" w:rsidRDefault="00CF3ADF" w:rsidP="00877C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>Opís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písomne</w:t>
            </w:r>
            <w:r w:rsidR="00877CE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zvieratá.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ADF" w:rsidRPr="00CF1026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Moja obec – tvorba pojmovej mapy, nadpisov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DF" w:rsidRPr="00CF1026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ADF" w:rsidRPr="00CF1026" w:rsidRDefault="00CF3ADF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58</w:t>
            </w:r>
          </w:p>
          <w:p w:rsidR="00CF3ADF" w:rsidRPr="00CF1026" w:rsidRDefault="00CF1026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CF3ADF" w:rsidRPr="00CF1026">
              <w:rPr>
                <w:rFonts w:ascii="Arial Narrow" w:hAnsi="Arial Narrow"/>
                <w:sz w:val="20"/>
                <w:szCs w:val="20"/>
              </w:rPr>
              <w:t xml:space="preserve"> s. 24 – 27</w:t>
            </w:r>
          </w:p>
        </w:tc>
      </w:tr>
      <w:tr w:rsidR="00F83713" w:rsidRPr="007E20FD" w:rsidTr="00CF1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9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IV./IV.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Zámená</w:t>
            </w:r>
          </w:p>
          <w:p w:rsidR="00F83713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Opis ilustrácie</w:t>
            </w:r>
          </w:p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94 – 97)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CF1026" w:rsidRDefault="00F83713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Záme</w:t>
            </w:r>
            <w:r w:rsidRPr="007E20FD">
              <w:rPr>
                <w:rFonts w:ascii="Arial Narrow" w:hAnsi="Arial Narrow"/>
                <w:sz w:val="20"/>
                <w:szCs w:val="20"/>
              </w:rPr>
              <w:t>ná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CF1789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Vysvetliť pojem zámená. 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Opís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 xml:space="preserve"> f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unk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>c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 xml:space="preserve">iu 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>zá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m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n.</w:t>
            </w:r>
          </w:p>
          <w:p w:rsidR="00F83713" w:rsidRPr="007E20FD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Identifikovať bežne používané zámená.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>Opis ilust</w:t>
            </w:r>
            <w:r w:rsidRPr="00CF1026">
              <w:rPr>
                <w:rFonts w:ascii="Arial Narrow" w:hAnsi="Arial Narrow"/>
                <w:sz w:val="20"/>
                <w:szCs w:val="20"/>
              </w:rPr>
              <w:t>rác</w:t>
            </w:r>
            <w:r w:rsidRPr="007E20FD">
              <w:rPr>
                <w:rFonts w:ascii="Arial Narrow" w:hAnsi="Arial Narrow"/>
                <w:sz w:val="20"/>
                <w:szCs w:val="20"/>
              </w:rPr>
              <w:t>ie</w:t>
            </w:r>
          </w:p>
          <w:p w:rsidR="00F83713" w:rsidRPr="007E20FD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98)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F83713" w:rsidP="00877C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>Opís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ilust</w:t>
            </w:r>
            <w:r w:rsidRPr="00CF1026">
              <w:rPr>
                <w:rFonts w:ascii="Arial Narrow" w:hAnsi="Arial Narrow"/>
                <w:sz w:val="20"/>
                <w:szCs w:val="20"/>
              </w:rPr>
              <w:t>rác</w:t>
            </w:r>
            <w:r w:rsidRPr="007E20FD">
              <w:rPr>
                <w:rFonts w:ascii="Arial Narrow" w:hAnsi="Arial Narrow"/>
                <w:sz w:val="20"/>
                <w:szCs w:val="20"/>
              </w:rPr>
              <w:t>iu</w:t>
            </w:r>
            <w:r w:rsidR="00877CE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z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kni</w:t>
            </w:r>
            <w:r w:rsidRPr="00CF1026">
              <w:rPr>
                <w:rFonts w:ascii="Arial Narrow" w:hAnsi="Arial Narrow"/>
                <w:sz w:val="20"/>
                <w:szCs w:val="20"/>
              </w:rPr>
              <w:t>h</w:t>
            </w:r>
            <w:r w:rsidRPr="007E20FD">
              <w:rPr>
                <w:rFonts w:ascii="Arial Narrow" w:hAnsi="Arial Narrow"/>
                <w:sz w:val="20"/>
                <w:szCs w:val="20"/>
              </w:rPr>
              <w:t>y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Ohňostroj pre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deduška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Moja obec – tvorba osnovy textu</w:t>
            </w:r>
          </w:p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Moja obec – tvorba textu podľa osnovy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13" w:rsidRPr="00CF1026" w:rsidRDefault="00F83713" w:rsidP="00CF3AD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59</w:t>
            </w:r>
          </w:p>
          <w:p w:rsidR="00F83713" w:rsidRPr="00CF1026" w:rsidRDefault="00CF1026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 xml:space="preserve"> s. 24 – 27</w:t>
            </w:r>
          </w:p>
        </w:tc>
      </w:tr>
      <w:tr w:rsidR="00F83713" w:rsidRPr="007E20FD" w:rsidTr="00F57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99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691AA3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V./I.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Zámená</w:t>
            </w:r>
          </w:p>
          <w:p w:rsidR="00F83713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Opis ilustrácie</w:t>
            </w:r>
          </w:p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94 – 97)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Záme</w:t>
            </w:r>
            <w:r w:rsidRPr="007E20FD">
              <w:rPr>
                <w:rFonts w:ascii="Arial Narrow" w:hAnsi="Arial Narrow"/>
                <w:sz w:val="20"/>
                <w:szCs w:val="20"/>
              </w:rPr>
              <w:t>ná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02" w:rsidRPr="007E20FD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Vysvetliť pojem zámená. </w:t>
            </w:r>
            <w:r w:rsidRPr="007E20FD">
              <w:rPr>
                <w:rFonts w:ascii="Arial Narrow" w:hAnsi="Arial Narrow"/>
                <w:sz w:val="20"/>
                <w:szCs w:val="20"/>
              </w:rPr>
              <w:t>Opís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f</w:t>
            </w:r>
            <w:r w:rsidRPr="007E20FD">
              <w:rPr>
                <w:rFonts w:ascii="Arial Narrow" w:hAnsi="Arial Narrow"/>
                <w:sz w:val="20"/>
                <w:szCs w:val="20"/>
              </w:rPr>
              <w:t>unk</w:t>
            </w:r>
            <w:r w:rsidRPr="00CF1026">
              <w:rPr>
                <w:rFonts w:ascii="Arial Narrow" w:hAnsi="Arial Narrow"/>
                <w:sz w:val="20"/>
                <w:szCs w:val="20"/>
              </w:rPr>
              <w:t>c</w:t>
            </w:r>
            <w:r w:rsidRPr="007E20FD">
              <w:rPr>
                <w:rFonts w:ascii="Arial Narrow" w:hAnsi="Arial Narrow"/>
                <w:sz w:val="20"/>
                <w:szCs w:val="20"/>
              </w:rPr>
              <w:t xml:space="preserve">iu </w:t>
            </w:r>
            <w:r w:rsidRPr="00CF1026">
              <w:rPr>
                <w:rFonts w:ascii="Arial Narrow" w:hAnsi="Arial Narrow"/>
                <w:sz w:val="20"/>
                <w:szCs w:val="20"/>
              </w:rPr>
              <w:t>zá</w:t>
            </w:r>
            <w:r w:rsidRPr="007E20FD">
              <w:rPr>
                <w:rFonts w:ascii="Arial Narrow" w:hAnsi="Arial Narrow"/>
                <w:sz w:val="20"/>
                <w:szCs w:val="20"/>
              </w:rPr>
              <w:t>m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n.</w:t>
            </w:r>
          </w:p>
          <w:p w:rsidR="00F83713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Identifikovať bežne používané zámená.</w:t>
            </w:r>
          </w:p>
          <w:p w:rsidR="00F57C02" w:rsidRPr="007E20FD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Používať zámená v ústnej a písomnej komunikácii.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>Opis ilust</w:t>
            </w:r>
            <w:r w:rsidRPr="00CF1026">
              <w:rPr>
                <w:rFonts w:ascii="Arial Narrow" w:hAnsi="Arial Narrow"/>
                <w:sz w:val="20"/>
                <w:szCs w:val="20"/>
              </w:rPr>
              <w:t>rác</w:t>
            </w:r>
            <w:r w:rsidRPr="007E20FD">
              <w:rPr>
                <w:rFonts w:ascii="Arial Narrow" w:hAnsi="Arial Narrow"/>
                <w:sz w:val="20"/>
                <w:szCs w:val="20"/>
              </w:rPr>
              <w:t>ie</w:t>
            </w:r>
          </w:p>
          <w:p w:rsidR="00F83713" w:rsidRPr="007E20FD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98)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F83713" w:rsidP="00877C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>Opís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ilust</w:t>
            </w:r>
            <w:r w:rsidRPr="00CF1026">
              <w:rPr>
                <w:rFonts w:ascii="Arial Narrow" w:hAnsi="Arial Narrow"/>
                <w:sz w:val="20"/>
                <w:szCs w:val="20"/>
              </w:rPr>
              <w:t>rác</w:t>
            </w:r>
            <w:r w:rsidRPr="007E20FD">
              <w:rPr>
                <w:rFonts w:ascii="Arial Narrow" w:hAnsi="Arial Narrow"/>
                <w:sz w:val="20"/>
                <w:szCs w:val="20"/>
              </w:rPr>
              <w:t>iu</w:t>
            </w:r>
            <w:r w:rsidR="00877CE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z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kni</w:t>
            </w:r>
            <w:r w:rsidRPr="00CF1026">
              <w:rPr>
                <w:rFonts w:ascii="Arial Narrow" w:hAnsi="Arial Narrow"/>
                <w:sz w:val="20"/>
                <w:szCs w:val="20"/>
              </w:rPr>
              <w:t>h</w:t>
            </w:r>
            <w:r w:rsidRPr="007E20FD">
              <w:rPr>
                <w:rFonts w:ascii="Arial Narrow" w:hAnsi="Arial Narrow"/>
                <w:sz w:val="20"/>
                <w:szCs w:val="20"/>
              </w:rPr>
              <w:t>y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Ohňostroj pre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deduška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Moja obec – tvorba osnovy textu</w:t>
            </w:r>
          </w:p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Moja obec – tvorba textu podľa osnovy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59</w:t>
            </w:r>
          </w:p>
          <w:p w:rsidR="00F83713" w:rsidRPr="00CF1026" w:rsidRDefault="00CF1026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 xml:space="preserve"> s. 24 – 27</w:t>
            </w:r>
          </w:p>
        </w:tc>
      </w:tr>
      <w:tr w:rsidR="00F57C02" w:rsidRPr="007E20FD" w:rsidTr="00F57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39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02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V./II</w:t>
            </w:r>
            <w:r w:rsidRPr="00691AA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02" w:rsidRPr="00CF1026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Zámená</w:t>
            </w:r>
          </w:p>
          <w:p w:rsidR="00F57C02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Opis ilustrácie</w:t>
            </w:r>
          </w:p>
          <w:p w:rsidR="00F57C02" w:rsidRPr="00CF1026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94 – 97)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02" w:rsidRPr="00CF1026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Záme</w:t>
            </w:r>
            <w:r w:rsidRPr="007E20FD">
              <w:rPr>
                <w:rFonts w:ascii="Arial Narrow" w:hAnsi="Arial Narrow"/>
                <w:sz w:val="20"/>
                <w:szCs w:val="20"/>
              </w:rPr>
              <w:t>ná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02" w:rsidRPr="007E20FD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Vysvetliť pojem zámená. </w:t>
            </w:r>
            <w:r w:rsidRPr="007E20FD">
              <w:rPr>
                <w:rFonts w:ascii="Arial Narrow" w:hAnsi="Arial Narrow"/>
                <w:sz w:val="20"/>
                <w:szCs w:val="20"/>
              </w:rPr>
              <w:t>Opís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f</w:t>
            </w:r>
            <w:r w:rsidRPr="007E20FD">
              <w:rPr>
                <w:rFonts w:ascii="Arial Narrow" w:hAnsi="Arial Narrow"/>
                <w:sz w:val="20"/>
                <w:szCs w:val="20"/>
              </w:rPr>
              <w:t>unk</w:t>
            </w:r>
            <w:r w:rsidRPr="00CF1026">
              <w:rPr>
                <w:rFonts w:ascii="Arial Narrow" w:hAnsi="Arial Narrow"/>
                <w:sz w:val="20"/>
                <w:szCs w:val="20"/>
              </w:rPr>
              <w:t>c</w:t>
            </w:r>
            <w:r w:rsidRPr="007E20FD">
              <w:rPr>
                <w:rFonts w:ascii="Arial Narrow" w:hAnsi="Arial Narrow"/>
                <w:sz w:val="20"/>
                <w:szCs w:val="20"/>
              </w:rPr>
              <w:t xml:space="preserve">iu </w:t>
            </w:r>
            <w:r w:rsidRPr="00CF1026">
              <w:rPr>
                <w:rFonts w:ascii="Arial Narrow" w:hAnsi="Arial Narrow"/>
                <w:sz w:val="20"/>
                <w:szCs w:val="20"/>
              </w:rPr>
              <w:t>zá</w:t>
            </w:r>
            <w:r w:rsidRPr="007E20FD">
              <w:rPr>
                <w:rFonts w:ascii="Arial Narrow" w:hAnsi="Arial Narrow"/>
                <w:sz w:val="20"/>
                <w:szCs w:val="20"/>
              </w:rPr>
              <w:t>m</w:t>
            </w:r>
            <w:r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Pr="007E20FD">
              <w:rPr>
                <w:rFonts w:ascii="Arial Narrow" w:hAnsi="Arial Narrow"/>
                <w:sz w:val="20"/>
                <w:szCs w:val="20"/>
              </w:rPr>
              <w:t>n.</w:t>
            </w:r>
          </w:p>
          <w:p w:rsidR="00F57C02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Identifikovať bežne používané zámená.</w:t>
            </w:r>
          </w:p>
          <w:p w:rsidR="00F57C02" w:rsidRPr="007E20FD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Používať zámená v ústnej a písomnej komunikácii.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02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>Opis ilust</w:t>
            </w:r>
            <w:r w:rsidRPr="00CF1026">
              <w:rPr>
                <w:rFonts w:ascii="Arial Narrow" w:hAnsi="Arial Narrow"/>
                <w:sz w:val="20"/>
                <w:szCs w:val="20"/>
              </w:rPr>
              <w:t>rác</w:t>
            </w:r>
            <w:r w:rsidRPr="007E20FD">
              <w:rPr>
                <w:rFonts w:ascii="Arial Narrow" w:hAnsi="Arial Narrow"/>
                <w:sz w:val="20"/>
                <w:szCs w:val="20"/>
              </w:rPr>
              <w:t>ie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57C02" w:rsidRPr="007E20FD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99)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02" w:rsidRPr="007E20FD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>Opís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ilust</w:t>
            </w:r>
            <w:r w:rsidRPr="00CF1026">
              <w:rPr>
                <w:rFonts w:ascii="Arial Narrow" w:hAnsi="Arial Narrow"/>
                <w:sz w:val="20"/>
                <w:szCs w:val="20"/>
              </w:rPr>
              <w:t>rác</w:t>
            </w:r>
            <w:r w:rsidRPr="007E20FD">
              <w:rPr>
                <w:rFonts w:ascii="Arial Narrow" w:hAnsi="Arial Narrow"/>
                <w:sz w:val="20"/>
                <w:szCs w:val="20"/>
              </w:rPr>
              <w:t>iu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z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kni</w:t>
            </w:r>
            <w:r w:rsidRPr="00CF1026">
              <w:rPr>
                <w:rFonts w:ascii="Arial Narrow" w:hAnsi="Arial Narrow"/>
                <w:sz w:val="20"/>
                <w:szCs w:val="20"/>
              </w:rPr>
              <w:t>h</w:t>
            </w:r>
            <w:r w:rsidRPr="007E20FD">
              <w:rPr>
                <w:rFonts w:ascii="Arial Narrow" w:hAnsi="Arial Narrow"/>
                <w:sz w:val="20"/>
                <w:szCs w:val="20"/>
              </w:rPr>
              <w:t>y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Kľúče od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mesta</w:t>
            </w:r>
            <w:r w:rsidRPr="007E20F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7C02" w:rsidRPr="00CF1026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Moja obec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– čistopis vytvoreného textu, prepis textu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02" w:rsidRPr="00CF1026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7C02" w:rsidRPr="00CF1026" w:rsidRDefault="00F57C02" w:rsidP="00F57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s. 24 – 27</w:t>
            </w:r>
          </w:p>
        </w:tc>
      </w:tr>
      <w:tr w:rsidR="00F83713" w:rsidRPr="007E20FD" w:rsidTr="0097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8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691AA3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V./III.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Číslovky</w:t>
            </w:r>
          </w:p>
          <w:p w:rsidR="00F83713" w:rsidRPr="007E20FD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 xml:space="preserve">(s. 100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103)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Č</w:t>
            </w:r>
            <w:r w:rsidRPr="007E20FD">
              <w:rPr>
                <w:rFonts w:ascii="Arial Narrow" w:hAnsi="Arial Narrow"/>
                <w:sz w:val="20"/>
                <w:szCs w:val="20"/>
              </w:rPr>
              <w:t>íslov</w:t>
            </w:r>
            <w:r w:rsidRPr="00CF1026">
              <w:rPr>
                <w:rFonts w:ascii="Arial Narrow" w:hAnsi="Arial Narrow"/>
                <w:sz w:val="20"/>
                <w:szCs w:val="20"/>
              </w:rPr>
              <w:t>k</w:t>
            </w:r>
            <w:r w:rsidRPr="007E20FD"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970DB7" w:rsidP="00970DB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Vysvetliť pojem číslovky. 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Opís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 xml:space="preserve"> f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unk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>c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iu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číslovi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 xml:space="preserve">k. </w:t>
            </w:r>
            <w:r>
              <w:rPr>
                <w:rFonts w:ascii="Arial Narrow" w:hAnsi="Arial Narrow"/>
                <w:sz w:val="20"/>
                <w:szCs w:val="20"/>
              </w:rPr>
              <w:t xml:space="preserve">Opýtať sa na číslovky otázkami Koľko? Koľkí? Vyhľadať v texte základné a radové číslovky, používať ich v bežnej komunikácii. Zapísať číslovky slovom.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13" w:rsidRPr="007E20FD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713" w:rsidRPr="00CF1026" w:rsidRDefault="00F83713" w:rsidP="00877C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Správa o udalosti v obci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60</w:t>
            </w:r>
          </w:p>
          <w:p w:rsidR="00F83713" w:rsidRPr="00CF1026" w:rsidRDefault="00CF1026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 xml:space="preserve"> s. 28 – 29</w:t>
            </w:r>
          </w:p>
        </w:tc>
      </w:tr>
      <w:tr w:rsidR="00F83713" w:rsidRPr="009302AE" w:rsidTr="00D76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691AA3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V./IV.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</w:t>
            </w:r>
            <w:r>
              <w:rPr>
                <w:rFonts w:ascii="Arial Narrow" w:hAnsi="Arial Narrow"/>
                <w:sz w:val="20"/>
                <w:szCs w:val="20"/>
              </w:rPr>
              <w:t>lovesá</w:t>
            </w:r>
          </w:p>
          <w:p w:rsidR="00F83713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Rozprávanie</w:t>
            </w:r>
          </w:p>
          <w:p w:rsidR="00F83713" w:rsidRPr="007E20FD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104 – 107)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F83713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Slovesá</w:t>
            </w:r>
          </w:p>
          <w:p w:rsidR="00F83713" w:rsidRPr="00F83713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B74749" w:rsidP="00BF2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Vysvetliť pojem slovesá. 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Opís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ť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 xml:space="preserve"> f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unk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>c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iu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slovi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>e</w:t>
            </w:r>
            <w:r w:rsidR="00F83713" w:rsidRPr="007E20FD">
              <w:rPr>
                <w:rFonts w:ascii="Arial Narrow" w:hAnsi="Arial Narrow"/>
                <w:sz w:val="20"/>
                <w:szCs w:val="20"/>
              </w:rPr>
              <w:t>s.</w:t>
            </w:r>
            <w:r w:rsidR="00BF240A">
              <w:rPr>
                <w:rFonts w:ascii="Arial Narrow" w:hAnsi="Arial Narrow"/>
                <w:sz w:val="20"/>
                <w:szCs w:val="20"/>
              </w:rPr>
              <w:t xml:space="preserve"> Opýtať sa na slovesá otázkou Čo robí? Identifikovať slovesá v texte na základe otázky.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13" w:rsidRPr="007E20FD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713" w:rsidRPr="00CF1026" w:rsidRDefault="00F83713" w:rsidP="00877C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Správa o udalosti v obci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OSR</w:t>
            </w:r>
          </w:p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OZO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13" w:rsidRPr="00CF1026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</w:t>
            </w:r>
            <w:r w:rsid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026">
              <w:rPr>
                <w:rFonts w:ascii="Arial Narrow" w:hAnsi="Arial Narrow"/>
                <w:sz w:val="20"/>
                <w:szCs w:val="20"/>
              </w:rPr>
              <w:t>61</w:t>
            </w:r>
          </w:p>
          <w:p w:rsidR="00F83713" w:rsidRPr="00CF1026" w:rsidRDefault="00CF1026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 xml:space="preserve"> s. 28 – 29</w:t>
            </w:r>
          </w:p>
        </w:tc>
      </w:tr>
      <w:tr w:rsidR="00BF240A" w:rsidRPr="007E20FD" w:rsidTr="00CF1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0A" w:rsidRPr="00691AA3" w:rsidRDefault="00BF240A" w:rsidP="00BF2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VI./I.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0A" w:rsidRDefault="00BF240A" w:rsidP="00BF2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S</w:t>
            </w:r>
            <w:r>
              <w:rPr>
                <w:rFonts w:ascii="Arial Narrow" w:hAnsi="Arial Narrow"/>
                <w:sz w:val="20"/>
                <w:szCs w:val="20"/>
              </w:rPr>
              <w:t>lovesá</w:t>
            </w:r>
          </w:p>
          <w:p w:rsidR="00BF240A" w:rsidRDefault="00BF240A" w:rsidP="00BF2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Rozprávanie</w:t>
            </w:r>
          </w:p>
          <w:p w:rsidR="00BF240A" w:rsidRPr="007E20FD" w:rsidRDefault="00BF240A" w:rsidP="00BF2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104 – 107)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0A" w:rsidRPr="00F83713" w:rsidRDefault="00BF240A" w:rsidP="00BF2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Slovesá</w:t>
            </w:r>
          </w:p>
          <w:p w:rsidR="00BF240A" w:rsidRPr="00F83713" w:rsidRDefault="00BF240A" w:rsidP="00BF2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>Synonymá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0A" w:rsidRPr="007E20FD" w:rsidRDefault="00BF240A" w:rsidP="00BF2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Identifikovať slová podobného významu v texte.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0A" w:rsidRDefault="00BF240A" w:rsidP="00BF2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</w:t>
            </w:r>
            <w:r w:rsidRPr="007E20FD">
              <w:rPr>
                <w:rFonts w:ascii="Arial Narrow" w:hAnsi="Arial Narrow"/>
                <w:sz w:val="20"/>
                <w:szCs w:val="20"/>
              </w:rPr>
              <w:t>o</w:t>
            </w:r>
            <w:r w:rsidRPr="00CF1026">
              <w:rPr>
                <w:rFonts w:ascii="Arial Narrow" w:hAnsi="Arial Narrow"/>
                <w:sz w:val="20"/>
                <w:szCs w:val="20"/>
              </w:rPr>
              <w:t>z</w:t>
            </w:r>
            <w:r w:rsidRPr="007E20FD">
              <w:rPr>
                <w:rFonts w:ascii="Arial Narrow" w:hAnsi="Arial Narrow"/>
                <w:sz w:val="20"/>
                <w:szCs w:val="20"/>
              </w:rPr>
              <w:t>p</w:t>
            </w:r>
            <w:r w:rsidRPr="00CF1026">
              <w:rPr>
                <w:rFonts w:ascii="Arial Narrow" w:hAnsi="Arial Narrow"/>
                <w:sz w:val="20"/>
                <w:szCs w:val="20"/>
              </w:rPr>
              <w:t>rá</w:t>
            </w:r>
            <w:r w:rsidRPr="007E20FD">
              <w:rPr>
                <w:rFonts w:ascii="Arial Narrow" w:hAnsi="Arial Narrow"/>
                <w:sz w:val="20"/>
                <w:szCs w:val="20"/>
              </w:rPr>
              <w:t>v</w:t>
            </w:r>
            <w:r w:rsidRPr="00CF1026">
              <w:rPr>
                <w:rFonts w:ascii="Arial Narrow" w:hAnsi="Arial Narrow"/>
                <w:sz w:val="20"/>
                <w:szCs w:val="20"/>
              </w:rPr>
              <w:t>a</w:t>
            </w:r>
            <w:r w:rsidRPr="007E20FD">
              <w:rPr>
                <w:rFonts w:ascii="Arial Narrow" w:hAnsi="Arial Narrow"/>
                <w:sz w:val="20"/>
                <w:szCs w:val="20"/>
              </w:rPr>
              <w:t>nie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E20FD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(1. časť)</w:t>
            </w:r>
          </w:p>
          <w:p w:rsidR="00BF240A" w:rsidRPr="007E20FD" w:rsidRDefault="00BF240A" w:rsidP="00BF2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(s. 108 – 109)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40A" w:rsidRPr="007E20FD" w:rsidRDefault="00BF240A" w:rsidP="00BF2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7E20F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40A" w:rsidRPr="00CF1026" w:rsidRDefault="00BF240A" w:rsidP="00BF2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Oznam o udalosti v obci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40A" w:rsidRPr="00CF1026" w:rsidRDefault="00BF240A" w:rsidP="00BF2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RĽK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40A" w:rsidRPr="00CF1026" w:rsidRDefault="00BF240A" w:rsidP="00BF2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PZ s. 62</w:t>
            </w:r>
          </w:p>
          <w:p w:rsidR="00BF240A" w:rsidRPr="00CF1026" w:rsidRDefault="00BF240A" w:rsidP="00BF240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s. 30 – 31</w:t>
            </w:r>
          </w:p>
        </w:tc>
      </w:tr>
      <w:tr w:rsidR="00F83713" w:rsidRPr="007E20FD" w:rsidTr="00D76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VI./II.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BF240A" w:rsidP="00BF2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 xml:space="preserve">Opakovanie </w:t>
            </w:r>
            <w:r>
              <w:rPr>
                <w:rFonts w:ascii="Arial Narrow" w:hAnsi="Arial Narrow"/>
                <w:sz w:val="20"/>
                <w:szCs w:val="20"/>
              </w:rPr>
              <w:t xml:space="preserve">učiva 3. ročníka </w:t>
            </w:r>
            <w:r w:rsidRPr="00F83713">
              <w:rPr>
                <w:rFonts w:ascii="Arial Narrow" w:hAnsi="Arial Narrow"/>
                <w:sz w:val="20"/>
                <w:szCs w:val="20"/>
              </w:rPr>
              <w:t>(s. 110 – 120)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BF240A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Opakovanie učiva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Default="00194472" w:rsidP="0019447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Rozprávanie – </w:t>
            </w:r>
            <w:r w:rsidR="00F83713">
              <w:rPr>
                <w:rFonts w:ascii="Arial Narrow" w:hAnsi="Arial Narrow"/>
                <w:sz w:val="20"/>
                <w:szCs w:val="20"/>
              </w:rPr>
              <w:t>(2. časť)</w:t>
            </w:r>
          </w:p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(s. 116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117)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13" w:rsidRPr="007E20FD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7CE2" w:rsidRDefault="00F83713" w:rsidP="00877C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Oznam o udalosti v</w:t>
            </w:r>
            <w:r w:rsidR="00877CE2">
              <w:rPr>
                <w:rFonts w:ascii="Arial Narrow" w:hAnsi="Arial Narrow"/>
                <w:sz w:val="20"/>
                <w:szCs w:val="20"/>
              </w:rPr>
              <w:t> </w:t>
            </w:r>
            <w:r w:rsidRPr="00CF1026">
              <w:rPr>
                <w:rFonts w:ascii="Arial Narrow" w:hAnsi="Arial Narrow"/>
                <w:sz w:val="20"/>
                <w:szCs w:val="20"/>
              </w:rPr>
              <w:t>obci</w:t>
            </w:r>
          </w:p>
          <w:p w:rsidR="00F83713" w:rsidRPr="00CF1026" w:rsidRDefault="00F83713" w:rsidP="00877C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Písanie slov (didaktické hry)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RĽK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 xml:space="preserve">PZ s. 63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64</w:t>
            </w:r>
          </w:p>
          <w:p w:rsidR="00F83713" w:rsidRPr="00CF1026" w:rsidRDefault="00CF1026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 xml:space="preserve"> s. 30 – 32</w:t>
            </w:r>
          </w:p>
        </w:tc>
      </w:tr>
      <w:tr w:rsidR="00F83713" w:rsidRPr="007E20FD" w:rsidTr="00D76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9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 w:rsidRPr="00111583">
              <w:rPr>
                <w:rFonts w:ascii="Arial Narrow" w:hAnsi="Arial Narrow"/>
                <w:sz w:val="16"/>
                <w:szCs w:val="16"/>
              </w:rPr>
              <w:t>VI./I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111583">
              <w:rPr>
                <w:rFonts w:ascii="Arial Narrow" w:hAnsi="Arial Narrow"/>
                <w:sz w:val="16"/>
                <w:szCs w:val="16"/>
              </w:rPr>
              <w:t>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BF240A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 xml:space="preserve">Opakovanie </w:t>
            </w:r>
            <w:r>
              <w:rPr>
                <w:rFonts w:ascii="Arial Narrow" w:hAnsi="Arial Narrow"/>
                <w:sz w:val="20"/>
                <w:szCs w:val="20"/>
              </w:rPr>
              <w:t xml:space="preserve">učiva 3. ročníka </w:t>
            </w:r>
            <w:r w:rsidRPr="00F83713">
              <w:rPr>
                <w:rFonts w:ascii="Arial Narrow" w:hAnsi="Arial Narrow"/>
                <w:sz w:val="20"/>
                <w:szCs w:val="20"/>
              </w:rPr>
              <w:t>(s. 110 – 120)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BF240A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Opakovanie učiva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Rozprávanie – (2. časť)</w:t>
            </w:r>
          </w:p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(s. 116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117)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13" w:rsidRPr="007E20FD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Oznam o udalosti v obci</w:t>
            </w:r>
          </w:p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Písanie slov (didaktické hry)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RĽK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 xml:space="preserve">PZ s. 63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64</w:t>
            </w:r>
          </w:p>
          <w:p w:rsidR="00F83713" w:rsidRPr="00CF1026" w:rsidRDefault="00CF1026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 xml:space="preserve"> s. 30 – 32</w:t>
            </w:r>
          </w:p>
        </w:tc>
      </w:tr>
      <w:tr w:rsidR="00F83713" w:rsidRPr="007E20FD" w:rsidTr="00D76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111583" w:rsidRDefault="00F83713" w:rsidP="00F8371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16"/>
                <w:szCs w:val="16"/>
              </w:rPr>
            </w:pPr>
            <w:r w:rsidRPr="00111583">
              <w:rPr>
                <w:rFonts w:ascii="Arial Narrow" w:hAnsi="Arial Narrow"/>
                <w:sz w:val="16"/>
                <w:szCs w:val="16"/>
              </w:rPr>
              <w:t>V</w:t>
            </w:r>
            <w:r>
              <w:rPr>
                <w:rFonts w:ascii="Arial Narrow" w:hAnsi="Arial Narrow"/>
                <w:sz w:val="16"/>
                <w:szCs w:val="16"/>
              </w:rPr>
              <w:t>I./IV</w:t>
            </w:r>
            <w:r w:rsidRPr="0011158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BF240A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F83713">
              <w:rPr>
                <w:rFonts w:ascii="Arial Narrow" w:hAnsi="Arial Narrow"/>
                <w:sz w:val="20"/>
                <w:szCs w:val="20"/>
              </w:rPr>
              <w:t xml:space="preserve">Opakovanie </w:t>
            </w:r>
            <w:r>
              <w:rPr>
                <w:rFonts w:ascii="Arial Narrow" w:hAnsi="Arial Narrow"/>
                <w:sz w:val="20"/>
                <w:szCs w:val="20"/>
              </w:rPr>
              <w:t xml:space="preserve">učiva 3. ročníka </w:t>
            </w:r>
            <w:r w:rsidRPr="00F83713">
              <w:rPr>
                <w:rFonts w:ascii="Arial Narrow" w:hAnsi="Arial Narrow"/>
                <w:sz w:val="20"/>
                <w:szCs w:val="20"/>
              </w:rPr>
              <w:t>(s. 110 – 120)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BF240A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Opakovanie učiva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Pr="007E20FD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13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Rozprávanie – (2. časť)</w:t>
            </w:r>
          </w:p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(s. 116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117)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13" w:rsidRPr="007E20FD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Oznam o udalosti v obci</w:t>
            </w:r>
          </w:p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Písanie slov (didaktické hry)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>RĽK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13" w:rsidRPr="00CF1026" w:rsidRDefault="00F83713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 w:rsidRPr="00CF1026">
              <w:rPr>
                <w:rFonts w:ascii="Arial Narrow" w:hAnsi="Arial Narrow"/>
                <w:sz w:val="20"/>
                <w:szCs w:val="20"/>
              </w:rPr>
              <w:t xml:space="preserve">PZ s. 63 </w:t>
            </w:r>
            <w:r w:rsidR="00CF1026">
              <w:rPr>
                <w:rFonts w:ascii="Arial Narrow" w:hAnsi="Arial Narrow"/>
                <w:sz w:val="20"/>
                <w:szCs w:val="20"/>
              </w:rPr>
              <w:t>–</w:t>
            </w:r>
            <w:r w:rsidRPr="00CF1026">
              <w:rPr>
                <w:rFonts w:ascii="Arial Narrow" w:hAnsi="Arial Narrow"/>
                <w:sz w:val="20"/>
                <w:szCs w:val="20"/>
              </w:rPr>
              <w:t xml:space="preserve"> 64</w:t>
            </w:r>
          </w:p>
          <w:p w:rsidR="00F83713" w:rsidRPr="00CF1026" w:rsidRDefault="00CF1026" w:rsidP="00CF102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</w:t>
            </w:r>
            <w:r w:rsidR="00F83713" w:rsidRPr="00CF1026">
              <w:rPr>
                <w:rFonts w:ascii="Arial Narrow" w:hAnsi="Arial Narrow"/>
                <w:sz w:val="20"/>
                <w:szCs w:val="20"/>
              </w:rPr>
              <w:t xml:space="preserve"> s. 30 – 32</w:t>
            </w:r>
          </w:p>
        </w:tc>
      </w:tr>
    </w:tbl>
    <w:p w:rsidR="005D32D9" w:rsidRPr="00431DD0" w:rsidRDefault="005D32D9" w:rsidP="005D32D9">
      <w:pPr>
        <w:spacing w:after="0" w:line="240" w:lineRule="auto"/>
        <w:rPr>
          <w:rFonts w:ascii="Arial Narrow" w:hAnsi="Arial Narrow"/>
        </w:rPr>
      </w:pPr>
    </w:p>
    <w:sectPr w:rsidR="005D32D9" w:rsidRPr="00431DD0">
      <w:headerReference w:type="default" r:id="rId11"/>
      <w:pgSz w:w="16840" w:h="11920" w:orient="landscape"/>
      <w:pgMar w:top="1080" w:right="2240" w:bottom="280" w:left="120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D1F" w:rsidRDefault="00B31D1F" w:rsidP="00CA1BF5">
      <w:pPr>
        <w:spacing w:after="0" w:line="240" w:lineRule="auto"/>
      </w:pPr>
      <w:r>
        <w:separator/>
      </w:r>
    </w:p>
  </w:endnote>
  <w:endnote w:type="continuationSeparator" w:id="1">
    <w:p w:rsidR="00B31D1F" w:rsidRDefault="00B31D1F" w:rsidP="00CA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A5A" w:rsidRPr="00A24601" w:rsidRDefault="00D26A5A" w:rsidP="00A24601">
    <w:pPr>
      <w:pStyle w:val="Pta"/>
      <w:jc w:val="center"/>
      <w:rPr>
        <w:rFonts w:ascii="Arial Narrow" w:hAnsi="Arial Narrow"/>
        <w:sz w:val="20"/>
        <w:szCs w:val="20"/>
      </w:rPr>
    </w:pPr>
    <w:fldSimple w:instr="PAGE   \* MERGEFORMAT">
      <w:r w:rsidR="00E52EBD">
        <w:rPr>
          <w:noProof/>
        </w:rPr>
        <w:t>1</w:t>
      </w:r>
    </w:fldSimple>
    <w:r>
      <w:t>/9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D1F" w:rsidRDefault="00B31D1F" w:rsidP="00CA1BF5">
      <w:pPr>
        <w:spacing w:after="0" w:line="240" w:lineRule="auto"/>
      </w:pPr>
      <w:r>
        <w:separator/>
      </w:r>
    </w:p>
  </w:footnote>
  <w:footnote w:type="continuationSeparator" w:id="1">
    <w:p w:rsidR="00B31D1F" w:rsidRDefault="00B31D1F" w:rsidP="00CA1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A5A" w:rsidRPr="00CA1BF5" w:rsidRDefault="00D26A5A" w:rsidP="00CA1BF5">
    <w:pPr>
      <w:pStyle w:val="Hlavika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b/>
        <w:sz w:val="20"/>
        <w:szCs w:val="20"/>
      </w:rPr>
      <w:t>TVVP</w:t>
    </w:r>
    <w:r>
      <w:rPr>
        <w:rFonts w:ascii="Arial Narrow" w:hAnsi="Arial Narrow"/>
        <w:sz w:val="20"/>
        <w:szCs w:val="20"/>
      </w:rPr>
      <w:t xml:space="preserve"> – </w:t>
    </w:r>
    <w:r w:rsidRPr="00CA1BF5">
      <w:rPr>
        <w:rFonts w:ascii="Arial Narrow" w:hAnsi="Arial Narrow"/>
        <w:caps/>
        <w:sz w:val="20"/>
        <w:szCs w:val="20"/>
      </w:rPr>
      <w:t>Hirschnerová</w:t>
    </w:r>
    <w:r>
      <w:rPr>
        <w:rFonts w:ascii="Arial Narrow" w:hAnsi="Arial Narrow"/>
        <w:sz w:val="20"/>
        <w:szCs w:val="20"/>
      </w:rPr>
      <w:t xml:space="preserve">, Z. a kol. </w:t>
    </w:r>
    <w:r w:rsidRPr="00CA1BF5">
      <w:rPr>
        <w:rFonts w:ascii="Arial Narrow" w:hAnsi="Arial Narrow"/>
        <w:i/>
        <w:sz w:val="20"/>
        <w:szCs w:val="20"/>
      </w:rPr>
      <w:t xml:space="preserve">Slovenský jazyk pre 3. </w:t>
    </w:r>
    <w:r>
      <w:rPr>
        <w:rFonts w:ascii="Arial Narrow" w:hAnsi="Arial Narrow"/>
        <w:i/>
        <w:sz w:val="20"/>
        <w:szCs w:val="20"/>
      </w:rPr>
      <w:t>r</w:t>
    </w:r>
    <w:r w:rsidRPr="00CA1BF5">
      <w:rPr>
        <w:rFonts w:ascii="Arial Narrow" w:hAnsi="Arial Narrow"/>
        <w:i/>
        <w:sz w:val="20"/>
        <w:szCs w:val="20"/>
      </w:rPr>
      <w:t>očník ZŠ</w:t>
    </w:r>
    <w:r>
      <w:rPr>
        <w:rFonts w:ascii="Arial Narrow" w:hAnsi="Arial Narrow"/>
        <w:sz w:val="20"/>
        <w:szCs w:val="20"/>
        <w:lang w:val="en-US"/>
      </w:rPr>
      <w:t>;</w:t>
    </w:r>
    <w:r>
      <w:rPr>
        <w:rFonts w:ascii="Arial Narrow" w:hAnsi="Arial Narrow"/>
        <w:sz w:val="20"/>
        <w:szCs w:val="20"/>
      </w:rPr>
      <w:t xml:space="preserve"> AITEC,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809"/>
    <w:multiLevelType w:val="hybridMultilevel"/>
    <w:tmpl w:val="618A77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E5307"/>
    <w:multiLevelType w:val="hybridMultilevel"/>
    <w:tmpl w:val="AF4C6C00"/>
    <w:lvl w:ilvl="0" w:tplc="6B7CE4DE">
      <w:start w:val="1"/>
      <w:numFmt w:val="decimal"/>
      <w:lvlText w:val="(%1."/>
      <w:lvlJc w:val="left"/>
      <w:pPr>
        <w:ind w:left="46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2">
    <w:nsid w:val="2DB47F78"/>
    <w:multiLevelType w:val="hybridMultilevel"/>
    <w:tmpl w:val="204094EA"/>
    <w:lvl w:ilvl="0" w:tplc="D43A6AA2">
      <w:start w:val="2"/>
      <w:numFmt w:val="decimal"/>
      <w:lvlText w:val="(%1."/>
      <w:lvlJc w:val="left"/>
      <w:pPr>
        <w:ind w:left="82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9901E2"/>
    <w:rsid w:val="00004D31"/>
    <w:rsid w:val="00011555"/>
    <w:rsid w:val="00031FBD"/>
    <w:rsid w:val="00043CFB"/>
    <w:rsid w:val="00052778"/>
    <w:rsid w:val="00053BF9"/>
    <w:rsid w:val="000667FA"/>
    <w:rsid w:val="00090299"/>
    <w:rsid w:val="000A5CF8"/>
    <w:rsid w:val="000C1D04"/>
    <w:rsid w:val="000C7AF1"/>
    <w:rsid w:val="000E7CEE"/>
    <w:rsid w:val="000F1E25"/>
    <w:rsid w:val="001067C5"/>
    <w:rsid w:val="00111583"/>
    <w:rsid w:val="00116AAF"/>
    <w:rsid w:val="00123911"/>
    <w:rsid w:val="0012661B"/>
    <w:rsid w:val="001527B5"/>
    <w:rsid w:val="00173621"/>
    <w:rsid w:val="00183A4A"/>
    <w:rsid w:val="00194472"/>
    <w:rsid w:val="001B075C"/>
    <w:rsid w:val="001B72BD"/>
    <w:rsid w:val="001B7AFD"/>
    <w:rsid w:val="001D1CD2"/>
    <w:rsid w:val="001E3F3F"/>
    <w:rsid w:val="001F082A"/>
    <w:rsid w:val="00212D93"/>
    <w:rsid w:val="00212FE0"/>
    <w:rsid w:val="00241E80"/>
    <w:rsid w:val="00244E8F"/>
    <w:rsid w:val="002611A7"/>
    <w:rsid w:val="00274F64"/>
    <w:rsid w:val="00275879"/>
    <w:rsid w:val="0028043F"/>
    <w:rsid w:val="00281F5F"/>
    <w:rsid w:val="002966B6"/>
    <w:rsid w:val="002A3491"/>
    <w:rsid w:val="002B3513"/>
    <w:rsid w:val="002C1621"/>
    <w:rsid w:val="002D336B"/>
    <w:rsid w:val="002E3CB7"/>
    <w:rsid w:val="002F4AD9"/>
    <w:rsid w:val="0030208C"/>
    <w:rsid w:val="00302796"/>
    <w:rsid w:val="003276CC"/>
    <w:rsid w:val="00364E19"/>
    <w:rsid w:val="00373068"/>
    <w:rsid w:val="00384005"/>
    <w:rsid w:val="003A24F3"/>
    <w:rsid w:val="003D0DC6"/>
    <w:rsid w:val="003D44EB"/>
    <w:rsid w:val="003E319F"/>
    <w:rsid w:val="0042113E"/>
    <w:rsid w:val="00431DD0"/>
    <w:rsid w:val="004378F8"/>
    <w:rsid w:val="00442F37"/>
    <w:rsid w:val="004447B0"/>
    <w:rsid w:val="00452728"/>
    <w:rsid w:val="0045412C"/>
    <w:rsid w:val="00462481"/>
    <w:rsid w:val="00484661"/>
    <w:rsid w:val="00492B84"/>
    <w:rsid w:val="004A05B4"/>
    <w:rsid w:val="004D7D45"/>
    <w:rsid w:val="004E3386"/>
    <w:rsid w:val="004E3748"/>
    <w:rsid w:val="004E6EB4"/>
    <w:rsid w:val="005139D2"/>
    <w:rsid w:val="00526A7D"/>
    <w:rsid w:val="0054110E"/>
    <w:rsid w:val="00552AE2"/>
    <w:rsid w:val="005617A8"/>
    <w:rsid w:val="00583435"/>
    <w:rsid w:val="005A21B0"/>
    <w:rsid w:val="005B07CE"/>
    <w:rsid w:val="005C088C"/>
    <w:rsid w:val="005C14DD"/>
    <w:rsid w:val="005D32D9"/>
    <w:rsid w:val="005D64D2"/>
    <w:rsid w:val="005E3080"/>
    <w:rsid w:val="005F05B3"/>
    <w:rsid w:val="00606754"/>
    <w:rsid w:val="00614B24"/>
    <w:rsid w:val="00626B55"/>
    <w:rsid w:val="00657653"/>
    <w:rsid w:val="00691AA3"/>
    <w:rsid w:val="006936B6"/>
    <w:rsid w:val="006A1718"/>
    <w:rsid w:val="006B34AA"/>
    <w:rsid w:val="006C5C01"/>
    <w:rsid w:val="006E1B0E"/>
    <w:rsid w:val="006E2B82"/>
    <w:rsid w:val="006E608C"/>
    <w:rsid w:val="006F7942"/>
    <w:rsid w:val="00713B6B"/>
    <w:rsid w:val="00716C5F"/>
    <w:rsid w:val="007238A4"/>
    <w:rsid w:val="00743655"/>
    <w:rsid w:val="0074710A"/>
    <w:rsid w:val="007806E5"/>
    <w:rsid w:val="007823CE"/>
    <w:rsid w:val="007865D0"/>
    <w:rsid w:val="007A09DD"/>
    <w:rsid w:val="007B4E7D"/>
    <w:rsid w:val="007D437E"/>
    <w:rsid w:val="007E20FD"/>
    <w:rsid w:val="007E23AC"/>
    <w:rsid w:val="007F6BF3"/>
    <w:rsid w:val="0085439C"/>
    <w:rsid w:val="008622F8"/>
    <w:rsid w:val="008670C2"/>
    <w:rsid w:val="00877CE2"/>
    <w:rsid w:val="00886357"/>
    <w:rsid w:val="00890DD9"/>
    <w:rsid w:val="00897CE0"/>
    <w:rsid w:val="008B44BF"/>
    <w:rsid w:val="008B5524"/>
    <w:rsid w:val="008F5CC8"/>
    <w:rsid w:val="00915F75"/>
    <w:rsid w:val="00926FB3"/>
    <w:rsid w:val="009302AE"/>
    <w:rsid w:val="00933FCA"/>
    <w:rsid w:val="0094079C"/>
    <w:rsid w:val="009445F6"/>
    <w:rsid w:val="0095078F"/>
    <w:rsid w:val="00970DB7"/>
    <w:rsid w:val="00984A57"/>
    <w:rsid w:val="009901E2"/>
    <w:rsid w:val="009A5BC1"/>
    <w:rsid w:val="009B4CA8"/>
    <w:rsid w:val="009B74AA"/>
    <w:rsid w:val="009C362B"/>
    <w:rsid w:val="009E7E47"/>
    <w:rsid w:val="00A0131D"/>
    <w:rsid w:val="00A13A8F"/>
    <w:rsid w:val="00A24601"/>
    <w:rsid w:val="00A676A1"/>
    <w:rsid w:val="00A8246A"/>
    <w:rsid w:val="00A87C4C"/>
    <w:rsid w:val="00A94302"/>
    <w:rsid w:val="00A957EA"/>
    <w:rsid w:val="00AA03A9"/>
    <w:rsid w:val="00AA20F5"/>
    <w:rsid w:val="00AA44D3"/>
    <w:rsid w:val="00AB46C9"/>
    <w:rsid w:val="00AE0D7F"/>
    <w:rsid w:val="00B06E9B"/>
    <w:rsid w:val="00B257D3"/>
    <w:rsid w:val="00B263E1"/>
    <w:rsid w:val="00B27AFC"/>
    <w:rsid w:val="00B30CFE"/>
    <w:rsid w:val="00B31D1F"/>
    <w:rsid w:val="00B34E1F"/>
    <w:rsid w:val="00B55C33"/>
    <w:rsid w:val="00B70A0B"/>
    <w:rsid w:val="00B74749"/>
    <w:rsid w:val="00B77F0E"/>
    <w:rsid w:val="00B876C4"/>
    <w:rsid w:val="00B96038"/>
    <w:rsid w:val="00BB28F8"/>
    <w:rsid w:val="00BC0B9A"/>
    <w:rsid w:val="00BD7F2C"/>
    <w:rsid w:val="00BE7C14"/>
    <w:rsid w:val="00BF240A"/>
    <w:rsid w:val="00BF2A10"/>
    <w:rsid w:val="00C25825"/>
    <w:rsid w:val="00C415FC"/>
    <w:rsid w:val="00C41A96"/>
    <w:rsid w:val="00C67F8C"/>
    <w:rsid w:val="00C7021E"/>
    <w:rsid w:val="00C70780"/>
    <w:rsid w:val="00C77EA8"/>
    <w:rsid w:val="00CA1132"/>
    <w:rsid w:val="00CA1596"/>
    <w:rsid w:val="00CA1BF5"/>
    <w:rsid w:val="00CB6AFF"/>
    <w:rsid w:val="00CD5E00"/>
    <w:rsid w:val="00CE4765"/>
    <w:rsid w:val="00CF1026"/>
    <w:rsid w:val="00CF1789"/>
    <w:rsid w:val="00CF3ADF"/>
    <w:rsid w:val="00D072D6"/>
    <w:rsid w:val="00D170E6"/>
    <w:rsid w:val="00D230AE"/>
    <w:rsid w:val="00D26A5A"/>
    <w:rsid w:val="00D3482D"/>
    <w:rsid w:val="00D62730"/>
    <w:rsid w:val="00D64B0E"/>
    <w:rsid w:val="00D76951"/>
    <w:rsid w:val="00DA1EA9"/>
    <w:rsid w:val="00DA27CD"/>
    <w:rsid w:val="00DC4BC6"/>
    <w:rsid w:val="00DE3526"/>
    <w:rsid w:val="00DF1CE4"/>
    <w:rsid w:val="00DF7584"/>
    <w:rsid w:val="00E00DF1"/>
    <w:rsid w:val="00E21665"/>
    <w:rsid w:val="00E46A3F"/>
    <w:rsid w:val="00E5068E"/>
    <w:rsid w:val="00E5129B"/>
    <w:rsid w:val="00E52EBD"/>
    <w:rsid w:val="00E563B4"/>
    <w:rsid w:val="00E56E93"/>
    <w:rsid w:val="00E57C90"/>
    <w:rsid w:val="00E66B1C"/>
    <w:rsid w:val="00E958DE"/>
    <w:rsid w:val="00E95FE7"/>
    <w:rsid w:val="00EA2811"/>
    <w:rsid w:val="00EB2ECC"/>
    <w:rsid w:val="00ED55D6"/>
    <w:rsid w:val="00EF31B6"/>
    <w:rsid w:val="00F14548"/>
    <w:rsid w:val="00F57C02"/>
    <w:rsid w:val="00F76BD6"/>
    <w:rsid w:val="00F83713"/>
    <w:rsid w:val="00F84334"/>
    <w:rsid w:val="00F90800"/>
    <w:rsid w:val="00F914B3"/>
    <w:rsid w:val="00FA2E8E"/>
    <w:rsid w:val="00FA678D"/>
    <w:rsid w:val="00FA7DAF"/>
    <w:rsid w:val="00FB4995"/>
    <w:rsid w:val="00FB7FE5"/>
    <w:rsid w:val="00FC32AF"/>
    <w:rsid w:val="00FE3E78"/>
    <w:rsid w:val="00FE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D32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99"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D32D9"/>
    <w:rPr>
      <w:rFonts w:ascii="Cambria" w:hAnsi="Cambria" w:cs="Times New Roman"/>
      <w:b/>
      <w:i/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7021E"/>
    <w:rPr>
      <w:rFonts w:ascii="Tahoma" w:hAnsi="Tahoma" w:cs="Times New Roman"/>
      <w:sz w:val="16"/>
    </w:rPr>
  </w:style>
  <w:style w:type="paragraph" w:styleId="Hlavika">
    <w:name w:val="header"/>
    <w:basedOn w:val="Normlny"/>
    <w:link w:val="HlavikaChar"/>
    <w:uiPriority w:val="99"/>
    <w:unhideWhenUsed/>
    <w:rsid w:val="00CA1B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A1BF5"/>
    <w:rPr>
      <w:rFonts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A1B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A1BF5"/>
    <w:rPr>
      <w:rFonts w:cs="Times New Roman"/>
      <w:sz w:val="22"/>
      <w:szCs w:val="22"/>
    </w:rPr>
  </w:style>
  <w:style w:type="table" w:styleId="Mriekatabuky">
    <w:name w:val="Table Grid"/>
    <w:basedOn w:val="Normlnatabuka"/>
    <w:uiPriority w:val="99"/>
    <w:locked/>
    <w:rsid w:val="00E563B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E563B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0675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34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4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34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34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4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4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34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4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34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34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4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4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34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4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34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34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4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sk/data/att/11847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0A06B-E6A1-4399-88BB-C4ECF2AA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2684</Words>
  <Characters>15302</Characters>
  <Application>Microsoft Office Word</Application>
  <DocSecurity>4</DocSecurity>
  <Lines>127</Lines>
  <Paragraphs>35</Paragraphs>
  <ScaleCrop>false</ScaleCrop>
  <Company/>
  <LinksUpToDate>false</LinksUpToDate>
  <CharactersWithSpaces>17951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časovo-tematického plánu Slovenský jazyk pre 3</dc:title>
  <dc:creator>Zuzana</dc:creator>
  <cp:lastModifiedBy>ucebna</cp:lastModifiedBy>
  <cp:revision>2</cp:revision>
  <cp:lastPrinted>2017-07-28T08:44:00Z</cp:lastPrinted>
  <dcterms:created xsi:type="dcterms:W3CDTF">2017-09-19T17:50:00Z</dcterms:created>
  <dcterms:modified xsi:type="dcterms:W3CDTF">2017-09-19T17:50:00Z</dcterms:modified>
</cp:coreProperties>
</file>